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Первый</w:t>
      </w:r>
      <w:r w:rsidRPr="00EC03D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ИВДИВО-</w:t>
      </w:r>
      <w:r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 xml:space="preserve">Посвящённого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4C5E56EF" w:rsidR="00BA7D1E" w:rsidRPr="00465E86" w:rsidRDefault="00AA7963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1</w:t>
      </w:r>
      <w:r w:rsidR="00671C09">
        <w:rPr>
          <w:rFonts w:ascii="Times New Roman" w:hAnsi="Times New Roman"/>
          <w:b/>
          <w:sz w:val="96"/>
          <w:szCs w:val="96"/>
        </w:rPr>
        <w:t>4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D870E20" w14:textId="77777777" w:rsidR="00671C09" w:rsidRPr="00CE2B6D" w:rsidRDefault="00671C09" w:rsidP="00671C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02383">
        <w:rPr>
          <w:rFonts w:ascii="Times New Roman" w:hAnsi="Times New Roman"/>
          <w:b/>
          <w:sz w:val="32"/>
          <w:szCs w:val="32"/>
        </w:rPr>
        <w:t>Рацио Отца-человек-субъекта. Ми-ИВДИВО Метагалактика Бытия Изначально Вышестоящего Отца</w:t>
      </w:r>
    </w:p>
    <w:p w14:paraId="0BB78A89" w14:textId="5B12DBCC" w:rsidR="00BA7D1E" w:rsidRPr="00592FF4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B4A65DD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329CB0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B1D7C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D83479" w14:textId="77777777" w:rsidR="00B61460" w:rsidRDefault="00B61460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81D146" w14:textId="77777777" w:rsidR="00156786" w:rsidRDefault="00156786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6ECB4E" w14:textId="77777777" w:rsidR="00B61460" w:rsidRPr="00465E86" w:rsidRDefault="00B61460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46F531" w14:textId="77777777" w:rsidR="00146C20" w:rsidRPr="00465E86" w:rsidRDefault="00146C20" w:rsidP="00146C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14 января </w:t>
      </w:r>
      <w:r w:rsidRPr="00465E8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30C3DFD3" w14:textId="37393F01" w:rsidR="00AA7963" w:rsidRDefault="00146C20" w:rsidP="00146C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72017090" w14:textId="49C3D235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F8800C" w14:textId="77777777" w:rsidR="00592FF4" w:rsidRDefault="00592FF4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7EDA80" w14:textId="5585DAB0" w:rsidR="00592FF4" w:rsidRPr="005E6D79" w:rsidRDefault="00667F8F" w:rsidP="00A07E6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E6D79">
        <w:rPr>
          <w:rFonts w:ascii="Times New Roman" w:hAnsi="Times New Roman"/>
          <w:b/>
          <w:bCs/>
          <w:sz w:val="36"/>
          <w:szCs w:val="36"/>
        </w:rPr>
        <w:lastRenderedPageBreak/>
        <w:t>Оглавление</w:t>
      </w:r>
    </w:p>
    <w:p w14:paraId="6CF83447" w14:textId="77777777" w:rsidR="00667F8F" w:rsidRDefault="00667F8F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51F4C6" w14:textId="791BB181" w:rsidR="00667F8F" w:rsidRPr="00667F8F" w:rsidRDefault="00667F8F" w:rsidP="00667F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Pr="00667F8F">
        <w:rPr>
          <w:rFonts w:ascii="Times New Roman" w:hAnsi="Times New Roman" w:cs="Times New Roman"/>
          <w:bCs/>
          <w:sz w:val="24"/>
          <w:szCs w:val="24"/>
        </w:rPr>
        <w:t>Подведение итогов Рождественских стяжаний. Стяжание Посвящённого Изначально Вышестоящего Аватара Синтеза Кут Хуми и</w:t>
      </w:r>
      <w:r w:rsidRPr="00667F8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67F8F">
        <w:rPr>
          <w:rFonts w:ascii="Times New Roman" w:hAnsi="Times New Roman" w:cs="Times New Roman"/>
          <w:bCs/>
          <w:sz w:val="24"/>
          <w:szCs w:val="24"/>
        </w:rPr>
        <w:t>трансляция Посвящений на новую ступень реализации. Вхождение в 14 Синтез Изначально Вышестоящего Отца с обновлением возможностей и реализаций каждого из нас</w:t>
      </w:r>
      <w:r w:rsidR="00AE2372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………………………………………………………….3</w:t>
      </w:r>
    </w:p>
    <w:p w14:paraId="6D500D3D" w14:textId="77777777" w:rsidR="00667F8F" w:rsidRDefault="00667F8F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375B80" w14:textId="02CB6D22" w:rsidR="00667F8F" w:rsidRPr="00667F8F" w:rsidRDefault="00667F8F" w:rsidP="00A07E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Практика 2. </w:t>
      </w:r>
      <w:r w:rsidRPr="00527483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Первостяжание</w:t>
      </w:r>
      <w:r w:rsidRPr="00667F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Стяжание внутренней Синтез-философии Должностно Полномочного ИВДИВО: Внутреннего Мира явлением Посвящённого Огнём и Репликацией Изначально Вышестоящего Отца, Внутреннего Космизма явлением Служащего Огнём и Созиданием Изначально Вышестоящего Отца, Внутренней Вселенскости явлением Ипостаси Огнём и Творением Изначально Вышестоящего Отца,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67F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Внутренней Метагалактичности явлением Учителя Огнём и Любовью Изначально Вышестоящего Отца, Внутренней Октавности явлением Владыки Огнём и Мудростью Изначально Вышестоящего Отца, Внутреннего ИВДИВО явлением Аватара Огнём и Волей Изначально Вышестоящего Отца, Внутреннего Изначально Вышестоящего Отца явлением Отца Огнём и Синтезом Изначально Вышестоящего Отца</w:t>
      </w:r>
      <w:r w:rsidR="00AE23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……..4</w:t>
      </w:r>
    </w:p>
    <w:p w14:paraId="72BE25B9" w14:textId="77777777" w:rsidR="00667F8F" w:rsidRPr="00B26ADA" w:rsidRDefault="00667F8F" w:rsidP="00A07E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AF6F5B5" w14:textId="3E717012" w:rsidR="00667F8F" w:rsidRDefault="009C1481" w:rsidP="00A07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3E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AE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13E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91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48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Первостяжание. </w:t>
      </w:r>
      <w:r w:rsidRPr="009C1481">
        <w:rPr>
          <w:rFonts w:ascii="Times New Roman" w:hAnsi="Times New Roman" w:cs="Times New Roman"/>
          <w:bCs/>
          <w:sz w:val="24"/>
          <w:szCs w:val="24"/>
        </w:rPr>
        <w:t>Стяжание реализации Человека-Отца явлением Изначально Вышестоящего Отца, реализации Человека-Аватара явлением ИВДИВО ракурсом Кут Хуми, явления Человека-Владыки октавным явлением, явления Человека-Учителя метагалактическим явлением, явления Человека-Ипостаси вселенским явлением, явления Человека-Служащего собою ракурсом Космизма, явления Человека-Посвящённого действиями Внутренним Миром. Развёртывание Архетипического Человека синтез-физического выражения каждого из нас</w:t>
      </w:r>
      <w:r w:rsidR="00AE2372">
        <w:rPr>
          <w:rFonts w:ascii="Times New Roman" w:hAnsi="Times New Roman" w:cs="Times New Roman"/>
          <w:bCs/>
          <w:sz w:val="24"/>
          <w:szCs w:val="24"/>
        </w:rPr>
        <w:t xml:space="preserve"> ……6</w:t>
      </w:r>
    </w:p>
    <w:p w14:paraId="5A1351CD" w14:textId="77777777" w:rsidR="00592FF4" w:rsidRDefault="00592FF4" w:rsidP="00A07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E16222" w14:textId="4F3A25D0" w:rsidR="009C1481" w:rsidRPr="009C1481" w:rsidRDefault="009C1481" w:rsidP="00A07E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4. </w:t>
      </w:r>
      <w:r w:rsidRPr="004119D6">
        <w:rPr>
          <w:rFonts w:ascii="Times New Roman" w:hAnsi="Times New Roman" w:cs="Times New Roman"/>
          <w:bCs/>
          <w:color w:val="FF0000"/>
          <w:sz w:val="24"/>
          <w:szCs w:val="24"/>
        </w:rPr>
        <w:t>Первостяжание.</w:t>
      </w:r>
      <w:r w:rsidRPr="009C1481">
        <w:rPr>
          <w:rFonts w:ascii="Times New Roman" w:hAnsi="Times New Roman" w:cs="Times New Roman"/>
          <w:bCs/>
          <w:sz w:val="24"/>
          <w:szCs w:val="24"/>
        </w:rPr>
        <w:t xml:space="preserve"> Стяжание Времени Вечности с компактом Огня, Духа, Света, Энергии 2024 года. Наделение двумя Компетенциями: Октавной Иерархизацией и ИВДИВО-Октавной Иерархизацией с пакетом Диалектик Синтеза</w:t>
      </w:r>
      <w:r w:rsidR="00527483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……………………………………………8</w:t>
      </w:r>
    </w:p>
    <w:p w14:paraId="1CE7671D" w14:textId="77777777" w:rsidR="009C1481" w:rsidRDefault="009C1481" w:rsidP="00A07E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3DD1A" w14:textId="41A65884" w:rsidR="009C1481" w:rsidRDefault="00E016A6" w:rsidP="00A07E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r w:rsidRPr="00E016A6">
        <w:rPr>
          <w:rFonts w:ascii="Times New Roman" w:hAnsi="Times New Roman" w:cs="Times New Roman"/>
          <w:bCs/>
          <w:sz w:val="24"/>
          <w:szCs w:val="24"/>
        </w:rPr>
        <w:t>Завершение разработки Ипостасных, Трансвизорных и Синтезтел в Ре-ИВДИВО Метагалактике Бытия. Стяжание 4-го вида Жизни – Жизни Реализующего</w:t>
      </w:r>
      <w:r w:rsidR="00527483">
        <w:rPr>
          <w:rFonts w:ascii="Times New Roman" w:hAnsi="Times New Roman" w:cs="Times New Roman"/>
          <w:bCs/>
          <w:sz w:val="24"/>
          <w:szCs w:val="24"/>
        </w:rPr>
        <w:t xml:space="preserve"> ………………………9</w:t>
      </w:r>
    </w:p>
    <w:p w14:paraId="40A39CBE" w14:textId="77777777" w:rsidR="009C1481" w:rsidRDefault="009C1481" w:rsidP="00A07E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06D0B5" w14:textId="66930CD9" w:rsidR="00E016A6" w:rsidRDefault="00E016A6" w:rsidP="00A07E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390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E016A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016A6">
        <w:rPr>
          <w:rFonts w:ascii="Times New Roman" w:hAnsi="Times New Roman" w:cs="Times New Roman"/>
          <w:bCs/>
          <w:color w:val="FF0000"/>
          <w:sz w:val="24"/>
          <w:szCs w:val="24"/>
        </w:rPr>
        <w:t>Первостяжание.</w:t>
      </w:r>
      <w:r w:rsidRPr="00E016A6">
        <w:rPr>
          <w:rFonts w:ascii="Times New Roman" w:hAnsi="Times New Roman" w:cs="Times New Roman"/>
          <w:bCs/>
          <w:sz w:val="24"/>
          <w:szCs w:val="24"/>
        </w:rPr>
        <w:t xml:space="preserve"> Вхождение в четыре вида Жизни Изначально Вышестоящего Отца. Синтезирование соответствующими ступенями реализации, одной из 16-ти.  Развёртывание всеединой реализации Синтеза четырёх Жизней и преображение четверицей Жизни во всеедином выражении Жизни</w:t>
      </w:r>
      <w:r w:rsidR="00527483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…………………………………………………………………………………....11</w:t>
      </w:r>
    </w:p>
    <w:p w14:paraId="371DD0AC" w14:textId="77777777" w:rsidR="005E6D79" w:rsidRDefault="005E6D79" w:rsidP="00A07E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C26717" w14:textId="795EE9C6" w:rsidR="00127A80" w:rsidRPr="00062719" w:rsidRDefault="00127A80" w:rsidP="00127A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7.  </w:t>
      </w:r>
      <w:r w:rsidRPr="00062719">
        <w:rPr>
          <w:rFonts w:ascii="Times New Roman" w:hAnsi="Times New Roman" w:cs="Times New Roman"/>
          <w:bCs/>
          <w:sz w:val="24"/>
          <w:szCs w:val="24"/>
        </w:rPr>
        <w:t>Стяжание трёх видов тел: Ипостасных, Трансвизорных и Синтезтел Ми-ИВДИВО Метагалактики Бытия. Стяжание ИВДИВО-зданий Ипостасным, Трансвизорным и Синтезтелам в трёх мирах Ми-ИВДИВО Метагалактики Бытия</w:t>
      </w:r>
      <w:r w:rsidR="00527483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………………………………………………..13</w:t>
      </w:r>
    </w:p>
    <w:p w14:paraId="2FE5ED25" w14:textId="3A7B933E" w:rsidR="005E6D79" w:rsidRPr="005E6D79" w:rsidRDefault="005E6D79" w:rsidP="00A07E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Pr="005E6D79">
        <w:rPr>
          <w:rFonts w:ascii="Times New Roman" w:hAnsi="Times New Roman" w:cs="Times New Roman"/>
          <w:bCs/>
          <w:sz w:val="24"/>
          <w:szCs w:val="24"/>
        </w:rPr>
        <w:t>Рождение Свыше в Ми-ИВДИВО Метагалактике Бытия. Новое Рождение Ми-ИВДИВО Метагалактикой Бытия. Стяжание базовых, цельных, метагалактических Частей Ми-ИВДИВО Метагалактики Бытия.</w:t>
      </w:r>
      <w:r w:rsidRPr="005E6D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E6D79">
        <w:rPr>
          <w:rFonts w:ascii="Times New Roman" w:hAnsi="Times New Roman" w:cs="Times New Roman"/>
          <w:bCs/>
          <w:sz w:val="24"/>
          <w:szCs w:val="24"/>
        </w:rPr>
        <w:t>Трансляция частных зданий в Ми-ИВДИВО Метагалактику Бытия</w:t>
      </w:r>
      <w:r w:rsidR="00527483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………………………………………………………………………………………………….15</w:t>
      </w:r>
    </w:p>
    <w:p w14:paraId="611CFB6A" w14:textId="77777777" w:rsidR="005E6D79" w:rsidRDefault="005E6D79" w:rsidP="00A07E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CB56F0" w14:textId="0691C0DC" w:rsidR="00F6501C" w:rsidRDefault="00F6501C" w:rsidP="000627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Pr="00F6501C">
        <w:rPr>
          <w:rFonts w:ascii="Times New Roman" w:hAnsi="Times New Roman" w:cs="Times New Roman"/>
          <w:bCs/>
          <w:sz w:val="24"/>
          <w:szCs w:val="24"/>
        </w:rPr>
        <w:t>Преображение Части и Ядра Синтеза Изначально Вышестоящего Аватара Синтеза Кут Хуми. Завершение боевого режима ИВДИВО. Преображение Части и Ядра Огня Изначально Вышестоящего Отца на реализацию 14-ой архетипической Метагалактики</w:t>
      </w:r>
      <w:r w:rsidR="00527483">
        <w:rPr>
          <w:rFonts w:ascii="Times New Roman" w:hAnsi="Times New Roman" w:cs="Times New Roman"/>
          <w:bCs/>
          <w:sz w:val="24"/>
          <w:szCs w:val="24"/>
        </w:rPr>
        <w:t xml:space="preserve"> …………………….18</w:t>
      </w:r>
    </w:p>
    <w:p w14:paraId="109413E1" w14:textId="77777777" w:rsidR="00F6501C" w:rsidRDefault="00F6501C" w:rsidP="000627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1AF646" w14:textId="3841C573" w:rsidR="00062719" w:rsidRPr="00062719" w:rsidRDefault="00062719" w:rsidP="0006271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10.</w:t>
      </w:r>
      <w:r w:rsidRPr="00126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719">
        <w:rPr>
          <w:rFonts w:ascii="Times New Roman" w:hAnsi="Times New Roman" w:cs="Times New Roman"/>
          <w:bCs/>
          <w:sz w:val="24"/>
          <w:szCs w:val="24"/>
        </w:rPr>
        <w:t>Стяжание шести стандартных Частей при стяжённом Рацио. Стяжание двух Компетенций стандарта 14-го Синтеза Изначально Вышестоящего Отца</w:t>
      </w:r>
      <w:r w:rsidR="00527483">
        <w:rPr>
          <w:rFonts w:ascii="Times New Roman" w:hAnsi="Times New Roman" w:cs="Times New Roman"/>
          <w:bCs/>
          <w:sz w:val="24"/>
          <w:szCs w:val="24"/>
        </w:rPr>
        <w:t xml:space="preserve"> ………………………20</w:t>
      </w:r>
    </w:p>
    <w:p w14:paraId="4B6E7237" w14:textId="2AA0475D" w:rsidR="005E6D79" w:rsidRPr="005E6D79" w:rsidRDefault="005E6D79" w:rsidP="000627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2EB">
        <w:rPr>
          <w:rFonts w:ascii="Times New Roman" w:hAnsi="Times New Roman" w:cs="Times New Roman"/>
          <w:b/>
          <w:sz w:val="24"/>
          <w:szCs w:val="24"/>
        </w:rPr>
        <w:t xml:space="preserve">Практика 11. </w:t>
      </w:r>
      <w:r w:rsidRPr="005E6D79">
        <w:rPr>
          <w:rFonts w:ascii="Times New Roman" w:hAnsi="Times New Roman" w:cs="Times New Roman"/>
          <w:bCs/>
          <w:sz w:val="24"/>
          <w:szCs w:val="24"/>
        </w:rPr>
        <w:t>Итоговая</w:t>
      </w:r>
      <w:r w:rsidR="00527483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………………………………………………………………………………21</w:t>
      </w:r>
    </w:p>
    <w:p w14:paraId="54CD0D2D" w14:textId="00FD065A" w:rsidR="005E6D79" w:rsidRPr="005E6D79" w:rsidRDefault="005E6D79" w:rsidP="005E6D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6D79">
        <w:rPr>
          <w:rFonts w:ascii="Times New Roman" w:hAnsi="Times New Roman" w:cs="Times New Roman"/>
          <w:b/>
          <w:sz w:val="36"/>
          <w:szCs w:val="36"/>
        </w:rPr>
        <w:lastRenderedPageBreak/>
        <w:t>Практики</w:t>
      </w:r>
    </w:p>
    <w:p w14:paraId="222E39DF" w14:textId="560C4641" w:rsidR="00042584" w:rsidRPr="009B71DE" w:rsidRDefault="009F32C4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56862689"/>
      <w:r>
        <w:rPr>
          <w:rFonts w:ascii="Times New Roman" w:hAnsi="Times New Roman" w:cs="Times New Roman"/>
          <w:b/>
          <w:sz w:val="24"/>
          <w:szCs w:val="24"/>
        </w:rPr>
        <w:t>Часть 1 День 1</w:t>
      </w:r>
    </w:p>
    <w:p w14:paraId="7A5F14F8" w14:textId="0D1686E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9F32C4" w:rsidRPr="009F32C4">
        <w:t xml:space="preserve"> </w:t>
      </w:r>
      <w:r w:rsidR="009F32C4" w:rsidRPr="009F32C4">
        <w:rPr>
          <w:rFonts w:ascii="Times New Roman" w:hAnsi="Times New Roman" w:cs="Times New Roman"/>
          <w:b/>
          <w:sz w:val="24"/>
          <w:szCs w:val="24"/>
        </w:rPr>
        <w:t xml:space="preserve">1:21:01 </w:t>
      </w:r>
      <w:r w:rsidR="00922DAD">
        <w:rPr>
          <w:rFonts w:ascii="Times New Roman" w:hAnsi="Times New Roman" w:cs="Times New Roman"/>
          <w:b/>
          <w:sz w:val="24"/>
          <w:szCs w:val="24"/>
        </w:rPr>
        <w:t>–</w:t>
      </w:r>
      <w:r w:rsidR="009F32C4" w:rsidRPr="009F32C4">
        <w:rPr>
          <w:rFonts w:ascii="Times New Roman" w:hAnsi="Times New Roman" w:cs="Times New Roman"/>
          <w:b/>
          <w:sz w:val="24"/>
          <w:szCs w:val="24"/>
        </w:rPr>
        <w:t xml:space="preserve"> 1:45:47</w:t>
      </w:r>
      <w:bookmarkEnd w:id="0"/>
    </w:p>
    <w:p w14:paraId="13E6BD03" w14:textId="36BF6A5D" w:rsidR="007F2F1B" w:rsidRDefault="007F2F1B" w:rsidP="00C36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539D8BB" w14:textId="196667E8" w:rsidR="007F2F1B" w:rsidRPr="007F2F1B" w:rsidRDefault="00C36267" w:rsidP="00527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1. Подведение итогов Рождественских стяжаний. </w:t>
      </w:r>
      <w:r w:rsidRPr="00C36267">
        <w:rPr>
          <w:rFonts w:ascii="Times New Roman" w:hAnsi="Times New Roman" w:cs="Times New Roman"/>
          <w:b/>
          <w:sz w:val="24"/>
          <w:szCs w:val="24"/>
        </w:rPr>
        <w:t xml:space="preserve">Стяжание Посвящённого Изначально Вышестоящего Аватара Синтеза Кут Хуми </w:t>
      </w:r>
      <w:r w:rsidR="00090327">
        <w:rPr>
          <w:rFonts w:ascii="Times New Roman" w:hAnsi="Times New Roman" w:cs="Times New Roman"/>
          <w:b/>
          <w:sz w:val="24"/>
          <w:szCs w:val="24"/>
        </w:rPr>
        <w:t>и</w:t>
      </w:r>
      <w:r w:rsidR="00090327" w:rsidRPr="00090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0327" w:rsidRPr="00090327">
        <w:rPr>
          <w:rFonts w:ascii="Times New Roman" w:hAnsi="Times New Roman" w:cs="Times New Roman"/>
          <w:b/>
          <w:sz w:val="24"/>
          <w:szCs w:val="24"/>
        </w:rPr>
        <w:t>трансляция Посвящений на новую ступень реализации</w:t>
      </w:r>
      <w:r w:rsidRPr="00C362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F1B" w:rsidRPr="007F2F1B">
        <w:rPr>
          <w:rFonts w:ascii="Times New Roman" w:hAnsi="Times New Roman" w:cs="Times New Roman"/>
          <w:b/>
          <w:sz w:val="24"/>
          <w:szCs w:val="24"/>
        </w:rPr>
        <w:t>Вхождение в 14</w:t>
      </w:r>
      <w:r w:rsidRPr="00C36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F1B" w:rsidRPr="007F2F1B">
        <w:rPr>
          <w:rFonts w:ascii="Times New Roman" w:hAnsi="Times New Roman" w:cs="Times New Roman"/>
          <w:b/>
          <w:sz w:val="24"/>
          <w:szCs w:val="24"/>
        </w:rPr>
        <w:t>Синтез И</w:t>
      </w:r>
      <w:r>
        <w:rPr>
          <w:rFonts w:ascii="Times New Roman" w:hAnsi="Times New Roman" w:cs="Times New Roman"/>
          <w:b/>
          <w:sz w:val="24"/>
          <w:szCs w:val="24"/>
        </w:rPr>
        <w:t>значально Вышестоящего Отца</w:t>
      </w:r>
      <w:r w:rsidR="005E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408" w:rsidRPr="005E6408">
        <w:rPr>
          <w:rFonts w:ascii="Times New Roman" w:hAnsi="Times New Roman" w:cs="Times New Roman"/>
          <w:b/>
          <w:sz w:val="24"/>
          <w:szCs w:val="24"/>
        </w:rPr>
        <w:t>с обновлением возможностей и реализаций каждого из нас</w:t>
      </w:r>
    </w:p>
    <w:p w14:paraId="711B5848" w14:textId="59B131D2" w:rsidR="007F2F1B" w:rsidRDefault="007F2F1B" w:rsidP="00C36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D1F595" w14:textId="2DD321FE" w:rsidR="00A52A23" w:rsidRDefault="007F2F1B" w:rsidP="00C362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2F1B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 Вспыхиваем всем Синтезом каждого из нас. Переходим Ипостасными телами в 448-й архетип ИВДИВО 448-ю архетипическую Метагалактику. Становимся</w:t>
      </w:r>
      <w:r w:rsidR="002C0144">
        <w:rPr>
          <w:rFonts w:ascii="Times New Roman" w:hAnsi="Times New Roman" w:cs="Times New Roman"/>
          <w:i/>
          <w:sz w:val="24"/>
          <w:szCs w:val="24"/>
        </w:rPr>
        <w:t xml:space="preserve"> в зале ИВДИВО. Становимся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телесно</w:t>
      </w:r>
      <w:r w:rsidR="002C0144">
        <w:rPr>
          <w:rFonts w:ascii="Times New Roman" w:hAnsi="Times New Roman" w:cs="Times New Roman"/>
          <w:i/>
          <w:sz w:val="24"/>
          <w:szCs w:val="24"/>
        </w:rPr>
        <w:t xml:space="preserve"> в форме Должностных Полномочий или Компетенций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Вышестоящими Аватарами Синтеза Кут Хуми Фаинь. </w:t>
      </w:r>
    </w:p>
    <w:p w14:paraId="7927CF43" w14:textId="5D5ED7FD" w:rsidR="00563683" w:rsidRDefault="00A52A23" w:rsidP="00C362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Аватара Синтеза Кут Хуми </w:t>
      </w:r>
      <w:r w:rsidR="002C0144">
        <w:rPr>
          <w:rFonts w:ascii="Times New Roman" w:hAnsi="Times New Roman" w:cs="Times New Roman"/>
          <w:i/>
          <w:sz w:val="24"/>
          <w:szCs w:val="24"/>
        </w:rPr>
        <w:t xml:space="preserve">подвести </w:t>
      </w:r>
      <w:r>
        <w:rPr>
          <w:rFonts w:ascii="Times New Roman" w:hAnsi="Times New Roman" w:cs="Times New Roman"/>
          <w:i/>
          <w:sz w:val="24"/>
          <w:szCs w:val="24"/>
        </w:rPr>
        <w:t>итоги Рождества в деятельности каждого из нас. И синтезируясь с Изначально Вышестоящими Аватарами Синтеза Кут Хуми Фаинь, проникаемся Рождеством Посвящённого, явлением 1-курса Посвящённого Изначально Вышестоящего Отца собою</w:t>
      </w:r>
      <w:r w:rsidR="00C36267">
        <w:rPr>
          <w:rFonts w:ascii="Times New Roman" w:hAnsi="Times New Roman" w:cs="Times New Roman"/>
          <w:i/>
          <w:sz w:val="24"/>
          <w:szCs w:val="24"/>
        </w:rPr>
        <w:t>, п</w:t>
      </w:r>
      <w:r>
        <w:rPr>
          <w:rFonts w:ascii="Times New Roman" w:hAnsi="Times New Roman" w:cs="Times New Roman"/>
          <w:i/>
          <w:sz w:val="24"/>
          <w:szCs w:val="24"/>
        </w:rPr>
        <w:t xml:space="preserve">рося ввести каждого из нас в Посвящённого новым уровнем Рождества собою. </w:t>
      </w:r>
      <w:r w:rsidR="00EE6D9C">
        <w:rPr>
          <w:rFonts w:ascii="Times New Roman" w:hAnsi="Times New Roman" w:cs="Times New Roman"/>
          <w:i/>
          <w:sz w:val="24"/>
          <w:szCs w:val="24"/>
        </w:rPr>
        <w:t>И проникаемся Посвящённым Изначально Вышестоящего Аватара Синтеза Кут Хуми</w:t>
      </w:r>
      <w:r w:rsidR="00C36267">
        <w:rPr>
          <w:rFonts w:ascii="Times New Roman" w:hAnsi="Times New Roman" w:cs="Times New Roman"/>
          <w:i/>
          <w:sz w:val="24"/>
          <w:szCs w:val="24"/>
        </w:rPr>
        <w:t>, в</w:t>
      </w:r>
      <w:r w:rsidR="00563683">
        <w:rPr>
          <w:rFonts w:ascii="Times New Roman" w:hAnsi="Times New Roman" w:cs="Times New Roman"/>
          <w:i/>
          <w:sz w:val="24"/>
          <w:szCs w:val="24"/>
        </w:rPr>
        <w:t>ходя в один из 16 уровней, или в одну из 16 ступеней Посвящённого собою, где в каждом Посвящённом отражается 16-рица Посвящённого восхождения каждым из нас. По итогам Рождества вы или поднимаетесь на ступень, чаще всего только одна ступень</w:t>
      </w:r>
      <w:r w:rsidR="00B278E2">
        <w:rPr>
          <w:rFonts w:ascii="Times New Roman" w:hAnsi="Times New Roman" w:cs="Times New Roman"/>
          <w:i/>
          <w:sz w:val="24"/>
          <w:szCs w:val="24"/>
        </w:rPr>
        <w:t>. Бывает больше. Или опускаетесь на ступень. Но остаётесь Посвящённым. Так как у вас было 13 Синтезов, то у вас 13</w:t>
      </w:r>
      <w:r w:rsidR="002851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78E2">
        <w:rPr>
          <w:rFonts w:ascii="Times New Roman" w:hAnsi="Times New Roman" w:cs="Times New Roman"/>
          <w:i/>
          <w:sz w:val="24"/>
          <w:szCs w:val="24"/>
        </w:rPr>
        <w:t xml:space="preserve">ступеней действующих. Стандарт такой. </w:t>
      </w:r>
    </w:p>
    <w:p w14:paraId="239811E6" w14:textId="30749C29" w:rsidR="002851A0" w:rsidRDefault="002851A0" w:rsidP="00C362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Аватаром Синтеза Кут Хуми, </w:t>
      </w:r>
      <w:r w:rsidR="0042031B">
        <w:rPr>
          <w:rFonts w:ascii="Times New Roman" w:hAnsi="Times New Roman" w:cs="Times New Roman"/>
          <w:i/>
          <w:sz w:val="24"/>
          <w:szCs w:val="24"/>
        </w:rPr>
        <w:t xml:space="preserve">стяжаем Посвящённого Изначально Вышестоящего Аватара Синтеза Кут Хуми собою. Синтезируясь с Хум Изначально Вышестоящего Аватара Синтеза Кут Хуми, стяжаем Синтез Синтеза Изначально Вышестоящего Отца. И возжигаясь, преображаемся им. Фаинь тоже стоит в зале, она ходит между вами и помогает встроиться. Но Посвящённого мы имеем право стяжать только у Кут Хуми. Потому что у Фаинь </w:t>
      </w:r>
      <w:r w:rsidR="00C36267">
        <w:rPr>
          <w:rFonts w:ascii="Times New Roman" w:hAnsi="Times New Roman" w:cs="Times New Roman"/>
          <w:i/>
          <w:sz w:val="24"/>
          <w:szCs w:val="24"/>
        </w:rPr>
        <w:t>П</w:t>
      </w:r>
      <w:r w:rsidR="0042031B">
        <w:rPr>
          <w:rFonts w:ascii="Times New Roman" w:hAnsi="Times New Roman" w:cs="Times New Roman"/>
          <w:i/>
          <w:sz w:val="24"/>
          <w:szCs w:val="24"/>
        </w:rPr>
        <w:t>рачасть, и она уводит во внутри нас</w:t>
      </w:r>
      <w:r w:rsidR="00DF5F4D">
        <w:rPr>
          <w:rFonts w:ascii="Times New Roman" w:hAnsi="Times New Roman" w:cs="Times New Roman"/>
          <w:i/>
          <w:sz w:val="24"/>
          <w:szCs w:val="24"/>
        </w:rPr>
        <w:t>, г</w:t>
      </w:r>
      <w:r w:rsidR="0042031B">
        <w:rPr>
          <w:rFonts w:ascii="Times New Roman" w:hAnsi="Times New Roman" w:cs="Times New Roman"/>
          <w:i/>
          <w:sz w:val="24"/>
          <w:szCs w:val="24"/>
        </w:rPr>
        <w:t>де вы уже как П</w:t>
      </w:r>
      <w:r w:rsidR="00B607F3">
        <w:rPr>
          <w:rFonts w:ascii="Times New Roman" w:hAnsi="Times New Roman" w:cs="Times New Roman"/>
          <w:i/>
          <w:sz w:val="24"/>
          <w:szCs w:val="24"/>
        </w:rPr>
        <w:t xml:space="preserve">освящённый Кут Хуми, внутри </w:t>
      </w:r>
      <w:r w:rsidR="0042031B">
        <w:rPr>
          <w:rFonts w:ascii="Times New Roman" w:hAnsi="Times New Roman" w:cs="Times New Roman"/>
          <w:i/>
          <w:sz w:val="24"/>
          <w:szCs w:val="24"/>
        </w:rPr>
        <w:t xml:space="preserve">начинаете работать с тематикой Фаинь. </w:t>
      </w:r>
    </w:p>
    <w:p w14:paraId="0FA1978F" w14:textId="77777777" w:rsidR="005E6408" w:rsidRDefault="00F32027" w:rsidP="00C362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просим Изначально Вышестоящего Аватара Синтеза Кут Хуми транслировать Посвящения каждого из нас в явление Посвящённого</w:t>
      </w:r>
      <w:r w:rsidR="002144B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</w:t>
      </w:r>
      <w:r w:rsidR="00F62D7B">
        <w:rPr>
          <w:rFonts w:ascii="Times New Roman" w:hAnsi="Times New Roman" w:cs="Times New Roman"/>
          <w:i/>
          <w:sz w:val="24"/>
          <w:szCs w:val="24"/>
        </w:rPr>
        <w:t xml:space="preserve"> на новую ступень реализации, наступившую итогами Рождества.</w:t>
      </w:r>
    </w:p>
    <w:p w14:paraId="0F85B761" w14:textId="77777777" w:rsidR="005E6408" w:rsidRDefault="007D02ED" w:rsidP="00C362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Аватара Синтеза Кут Хуми, стяжаем количество Синтез Синтезов Изначально Вышестоящего Отца по количеству Посвящений каждого из </w:t>
      </w:r>
      <w:r w:rsidR="00B607F3">
        <w:rPr>
          <w:rFonts w:ascii="Times New Roman" w:hAnsi="Times New Roman" w:cs="Times New Roman"/>
          <w:i/>
          <w:sz w:val="24"/>
          <w:szCs w:val="24"/>
        </w:rPr>
        <w:t>нас. И возжигаясь Синтез Синтеза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B607F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преображаемся им</w:t>
      </w:r>
      <w:r w:rsidR="00B607F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968835C" w14:textId="7F2F48ED" w:rsidR="006E2D23" w:rsidRDefault="00316976" w:rsidP="00C362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просим Изначально Вышестоящих Аватаров Синтеза Кут Хуми Фаинь ввести каждого из нас в 14</w:t>
      </w:r>
      <w:r w:rsidR="005E640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</w:t>
      </w:r>
      <w:r w:rsidR="005624CA">
        <w:rPr>
          <w:rFonts w:ascii="Times New Roman" w:hAnsi="Times New Roman" w:cs="Times New Roman"/>
          <w:i/>
          <w:sz w:val="24"/>
          <w:szCs w:val="24"/>
        </w:rPr>
        <w:t xml:space="preserve">з Изначально Вышестоящего Отца, в первый курс Посвящённого Изначального Вышестоящего Отца </w:t>
      </w:r>
      <w:r w:rsidR="001F251E">
        <w:rPr>
          <w:rFonts w:ascii="Times New Roman" w:hAnsi="Times New Roman" w:cs="Times New Roman"/>
          <w:i/>
          <w:sz w:val="24"/>
          <w:szCs w:val="24"/>
        </w:rPr>
        <w:t>н</w:t>
      </w:r>
      <w:r w:rsidR="005624CA">
        <w:rPr>
          <w:rFonts w:ascii="Times New Roman" w:hAnsi="Times New Roman" w:cs="Times New Roman"/>
          <w:i/>
          <w:sz w:val="24"/>
          <w:szCs w:val="24"/>
        </w:rPr>
        <w:t>овым 2024 годом</w:t>
      </w:r>
      <w:r w:rsidR="005E6408">
        <w:rPr>
          <w:rFonts w:ascii="Times New Roman" w:hAnsi="Times New Roman" w:cs="Times New Roman"/>
          <w:i/>
          <w:sz w:val="24"/>
          <w:szCs w:val="24"/>
        </w:rPr>
        <w:t>, о</w:t>
      </w:r>
      <w:r w:rsidR="0075755F">
        <w:rPr>
          <w:rFonts w:ascii="Times New Roman" w:hAnsi="Times New Roman" w:cs="Times New Roman"/>
          <w:i/>
          <w:sz w:val="24"/>
          <w:szCs w:val="24"/>
        </w:rPr>
        <w:t>бновив все возможности каждого из нас и реализации каждого из нас явлением Посвящённого Изначально Вышестоящего Отца собою.</w:t>
      </w:r>
      <w:r w:rsidR="00696A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931CAB7" w14:textId="41BD002E" w:rsidR="00F32027" w:rsidRDefault="00696A96" w:rsidP="00C362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Синтез Синтезами Изначально Вышестоящего Отца, преображаясь ими</w:t>
      </w:r>
      <w:r w:rsidR="006E2D23">
        <w:rPr>
          <w:rFonts w:ascii="Times New Roman" w:hAnsi="Times New Roman" w:cs="Times New Roman"/>
          <w:i/>
          <w:sz w:val="24"/>
          <w:szCs w:val="24"/>
        </w:rPr>
        <w:t>,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интезируясь с Хум Кут Хуми Фаинь, стяжаем 66 Синтез Синтезов Изначально Вышестоящего Отца и </w:t>
      </w:r>
      <w:r w:rsidR="005020E1">
        <w:rPr>
          <w:rFonts w:ascii="Times New Roman" w:hAnsi="Times New Roman" w:cs="Times New Roman"/>
          <w:i/>
          <w:sz w:val="24"/>
          <w:szCs w:val="24"/>
        </w:rPr>
        <w:t>66 Синтез Праполномочий</w:t>
      </w:r>
      <w:r w:rsidR="00B607F3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прося ввести каждого из нас в 14-й Синтез, стяжая Ипостась 14-го Синтеза и 64 Инструмента Ипостаси 14</w:t>
      </w:r>
      <w:r w:rsidR="005717A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Синтеза каждым из нас. </w:t>
      </w:r>
      <w:r w:rsidR="00935194">
        <w:rPr>
          <w:rFonts w:ascii="Times New Roman" w:hAnsi="Times New Roman" w:cs="Times New Roman"/>
          <w:i/>
          <w:sz w:val="24"/>
          <w:szCs w:val="24"/>
        </w:rPr>
        <w:t>И возжигаясь Синтез Синтеза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="00935194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</w:t>
      </w:r>
      <w:r w:rsidR="005020E1">
        <w:rPr>
          <w:rFonts w:ascii="Times New Roman" w:hAnsi="Times New Roman" w:cs="Times New Roman"/>
          <w:i/>
          <w:sz w:val="24"/>
          <w:szCs w:val="24"/>
        </w:rPr>
        <w:t xml:space="preserve"> Синтез Праполномочиями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35194">
        <w:rPr>
          <w:rFonts w:ascii="Times New Roman" w:hAnsi="Times New Roman" w:cs="Times New Roman"/>
          <w:i/>
          <w:sz w:val="24"/>
          <w:szCs w:val="24"/>
        </w:rPr>
        <w:t>, преображаемся ими.</w:t>
      </w:r>
    </w:p>
    <w:p w14:paraId="52F511FD" w14:textId="7367D16E" w:rsidR="00756DB5" w:rsidRDefault="00400737" w:rsidP="00C362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="005717A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входим в 14</w:t>
      </w:r>
      <w:r w:rsidR="005717A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 собою</w:t>
      </w:r>
      <w:r w:rsidR="005717A4">
        <w:rPr>
          <w:rFonts w:ascii="Times New Roman" w:hAnsi="Times New Roman" w:cs="Times New Roman"/>
          <w:i/>
          <w:sz w:val="24"/>
          <w:szCs w:val="24"/>
        </w:rPr>
        <w:t>, н</w:t>
      </w:r>
      <w:r>
        <w:rPr>
          <w:rFonts w:ascii="Times New Roman" w:hAnsi="Times New Roman" w:cs="Times New Roman"/>
          <w:i/>
          <w:sz w:val="24"/>
          <w:szCs w:val="24"/>
        </w:rPr>
        <w:t>асыщаясь Изначально Вышестоящим Аватаром Си</w:t>
      </w:r>
      <w:r w:rsidR="00141F9B">
        <w:rPr>
          <w:rFonts w:ascii="Times New Roman" w:hAnsi="Times New Roman" w:cs="Times New Roman"/>
          <w:i/>
          <w:sz w:val="24"/>
          <w:szCs w:val="24"/>
        </w:rPr>
        <w:t>нтеза Кут Хуми ракурсом 14-го Си</w:t>
      </w:r>
      <w:r w:rsidR="00756DB5">
        <w:rPr>
          <w:rFonts w:ascii="Times New Roman" w:hAnsi="Times New Roman" w:cs="Times New Roman"/>
          <w:i/>
          <w:sz w:val="24"/>
          <w:szCs w:val="24"/>
        </w:rPr>
        <w:t>нтеза Изначально 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Отца собою. </w:t>
      </w:r>
    </w:p>
    <w:p w14:paraId="4AA405C6" w14:textId="2E8C50A3" w:rsidR="00A52A23" w:rsidRDefault="00400737" w:rsidP="00C362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 этом Огне мы синтезируемся с Изначально Вышестоящим Отцом. </w:t>
      </w:r>
      <w:r w:rsidR="00F34DCA">
        <w:rPr>
          <w:rFonts w:ascii="Times New Roman" w:hAnsi="Times New Roman" w:cs="Times New Roman"/>
          <w:i/>
          <w:sz w:val="24"/>
          <w:szCs w:val="24"/>
        </w:rPr>
        <w:t xml:space="preserve">Переходим в зал Изначально Вышестоящего Отца </w:t>
      </w:r>
      <w:r w:rsidR="005C4A16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F34DCA">
        <w:rPr>
          <w:rFonts w:ascii="Times New Roman" w:hAnsi="Times New Roman" w:cs="Times New Roman"/>
          <w:i/>
          <w:sz w:val="24"/>
          <w:szCs w:val="24"/>
        </w:rPr>
        <w:t>513</w:t>
      </w:r>
      <w:r w:rsidR="005717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4DCA">
        <w:rPr>
          <w:rFonts w:ascii="Times New Roman" w:hAnsi="Times New Roman" w:cs="Times New Roman"/>
          <w:i/>
          <w:sz w:val="24"/>
          <w:szCs w:val="24"/>
        </w:rPr>
        <w:t>архетипическую Метагалактику</w:t>
      </w:r>
      <w:r w:rsidR="005C4A16">
        <w:rPr>
          <w:rFonts w:ascii="Times New Roman" w:hAnsi="Times New Roman" w:cs="Times New Roman"/>
          <w:i/>
          <w:sz w:val="24"/>
          <w:szCs w:val="24"/>
        </w:rPr>
        <w:t xml:space="preserve"> метрически. Становимся пред Изначально Вышестоящим Отцом</w:t>
      </w:r>
      <w:r w:rsidR="003319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2AA1">
        <w:rPr>
          <w:rFonts w:ascii="Times New Roman" w:hAnsi="Times New Roman" w:cs="Times New Roman"/>
          <w:i/>
          <w:sz w:val="24"/>
          <w:szCs w:val="24"/>
        </w:rPr>
        <w:t>м</w:t>
      </w:r>
      <w:r w:rsidR="003319FF">
        <w:rPr>
          <w:rFonts w:ascii="Times New Roman" w:hAnsi="Times New Roman" w:cs="Times New Roman"/>
          <w:i/>
          <w:sz w:val="24"/>
          <w:szCs w:val="24"/>
        </w:rPr>
        <w:t xml:space="preserve">етагалактического ракурса явления, телесно, Ипостасями 14-Синтеза Изначально Вышестоящего Отца в форме. </w:t>
      </w:r>
      <w:r w:rsidR="00141F9B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ввести каждого из нас в 1-курс Синтеза Изначально Вышестоящего Отца Посвящённого Изначально Вышестоящего Отца</w:t>
      </w:r>
      <w:r w:rsidR="009C7D71">
        <w:rPr>
          <w:rFonts w:ascii="Times New Roman" w:hAnsi="Times New Roman" w:cs="Times New Roman"/>
          <w:i/>
          <w:sz w:val="24"/>
          <w:szCs w:val="24"/>
        </w:rPr>
        <w:t xml:space="preserve"> итогами Рождества</w:t>
      </w:r>
      <w:r w:rsidR="00756DB5">
        <w:rPr>
          <w:rFonts w:ascii="Times New Roman" w:hAnsi="Times New Roman" w:cs="Times New Roman"/>
          <w:i/>
          <w:sz w:val="24"/>
          <w:szCs w:val="24"/>
        </w:rPr>
        <w:t>,</w:t>
      </w:r>
      <w:r w:rsidR="009C7D71">
        <w:rPr>
          <w:rFonts w:ascii="Times New Roman" w:hAnsi="Times New Roman" w:cs="Times New Roman"/>
          <w:i/>
          <w:sz w:val="24"/>
          <w:szCs w:val="24"/>
        </w:rPr>
        <w:t xml:space="preserve"> Синтезом 2023 года</w:t>
      </w:r>
      <w:r w:rsidR="002020BD">
        <w:rPr>
          <w:rFonts w:ascii="Times New Roman" w:hAnsi="Times New Roman" w:cs="Times New Roman"/>
          <w:i/>
          <w:sz w:val="24"/>
          <w:szCs w:val="24"/>
        </w:rPr>
        <w:t>,</w:t>
      </w:r>
      <w:r w:rsidR="009C7D71">
        <w:rPr>
          <w:rFonts w:ascii="Times New Roman" w:hAnsi="Times New Roman" w:cs="Times New Roman"/>
          <w:i/>
          <w:sz w:val="24"/>
          <w:szCs w:val="24"/>
        </w:rPr>
        <w:t xml:space="preserve"> явлением Изначально Вышестоящего Отца и Изначально Вышестоящего Дома Изначально Вышестоящего Отца каждым из нас</w:t>
      </w:r>
      <w:r w:rsidR="00884DC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0186DA1" w14:textId="5356B9A2" w:rsidR="00153552" w:rsidRDefault="00153552" w:rsidP="00C362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Отца. </w:t>
      </w:r>
      <w:r w:rsidR="00756DB5">
        <w:rPr>
          <w:rFonts w:ascii="Times New Roman" w:hAnsi="Times New Roman" w:cs="Times New Roman"/>
          <w:i/>
          <w:sz w:val="24"/>
          <w:szCs w:val="24"/>
        </w:rPr>
        <w:t xml:space="preserve">И возжигаясь, преображаемся им. В этом Огне мы стяжаем один из видов Посвящённого Изначально Вышестоящего Отца, реализуемого каждым из нас в явлении Изначально Вышестоящего Отца собою. </w:t>
      </w: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и возжигаясь преображаемся им. </w:t>
      </w:r>
      <w:r w:rsidR="003E05ED">
        <w:rPr>
          <w:rFonts w:ascii="Times New Roman" w:hAnsi="Times New Roman" w:cs="Times New Roman"/>
          <w:i/>
          <w:sz w:val="24"/>
          <w:szCs w:val="24"/>
        </w:rPr>
        <w:t>С</w:t>
      </w:r>
      <w:r w:rsidR="00D4015D">
        <w:rPr>
          <w:rFonts w:ascii="Times New Roman" w:hAnsi="Times New Roman" w:cs="Times New Roman"/>
          <w:i/>
          <w:sz w:val="24"/>
          <w:szCs w:val="24"/>
        </w:rPr>
        <w:t>интезируясь с Хум Изначально Вышестоящего Отца, стяжаем Синтез Изначально Вышестоящего Отца, прося ввести каждого из нас и синтез нас в 14</w:t>
      </w:r>
      <w:r w:rsidR="005717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015D">
        <w:rPr>
          <w:rFonts w:ascii="Times New Roman" w:hAnsi="Times New Roman" w:cs="Times New Roman"/>
          <w:i/>
          <w:sz w:val="24"/>
          <w:szCs w:val="24"/>
        </w:rPr>
        <w:t>Синтез Изначально Вышестоящего Отца. Проникаемся 14</w:t>
      </w:r>
      <w:r w:rsidR="005717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015D">
        <w:rPr>
          <w:rFonts w:ascii="Times New Roman" w:hAnsi="Times New Roman" w:cs="Times New Roman"/>
          <w:i/>
          <w:sz w:val="24"/>
          <w:szCs w:val="24"/>
        </w:rPr>
        <w:t xml:space="preserve">Синтезом Изначально Вышестоящего Отца собою. </w:t>
      </w:r>
    </w:p>
    <w:p w14:paraId="1D92B80D" w14:textId="760C29F4" w:rsidR="00275675" w:rsidRDefault="00A22816" w:rsidP="00C362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</w:t>
      </w:r>
      <w:r w:rsidR="003E05E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и, </w:t>
      </w:r>
      <w:r>
        <w:rPr>
          <w:rFonts w:ascii="Times New Roman" w:hAnsi="Times New Roman" w:cs="Times New Roman"/>
          <w:i/>
          <w:sz w:val="24"/>
          <w:szCs w:val="24"/>
        </w:rPr>
        <w:t>возжигаясь, преображаемся им.</w:t>
      </w:r>
    </w:p>
    <w:p w14:paraId="0FB9A950" w14:textId="22F0DD40" w:rsidR="00A22816" w:rsidRDefault="00275675" w:rsidP="00C362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Вышестоящих Аватаров Синтеза Кут Хуми Фаинь. </w:t>
      </w:r>
    </w:p>
    <w:p w14:paraId="0D64A0EB" w14:textId="044AC5E4" w:rsidR="00275675" w:rsidRDefault="00275675" w:rsidP="00C362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 в данный зал </w:t>
      </w:r>
      <w:r w:rsidR="003E05ED">
        <w:rPr>
          <w:rFonts w:ascii="Times New Roman" w:hAnsi="Times New Roman" w:cs="Times New Roman"/>
          <w:i/>
          <w:sz w:val="24"/>
          <w:szCs w:val="24"/>
        </w:rPr>
        <w:t>синтез-</w:t>
      </w:r>
      <w:r>
        <w:rPr>
          <w:rFonts w:ascii="Times New Roman" w:hAnsi="Times New Roman" w:cs="Times New Roman"/>
          <w:i/>
          <w:sz w:val="24"/>
          <w:szCs w:val="24"/>
        </w:rPr>
        <w:t>физически собою. Ра</w:t>
      </w:r>
      <w:r w:rsidR="003E05ED">
        <w:rPr>
          <w:rFonts w:ascii="Times New Roman" w:hAnsi="Times New Roman" w:cs="Times New Roman"/>
          <w:i/>
          <w:sz w:val="24"/>
          <w:szCs w:val="24"/>
        </w:rPr>
        <w:t xml:space="preserve">звёртываемся физически </w:t>
      </w:r>
      <w:r>
        <w:rPr>
          <w:rFonts w:ascii="Times New Roman" w:hAnsi="Times New Roman" w:cs="Times New Roman"/>
          <w:i/>
          <w:sz w:val="24"/>
          <w:szCs w:val="24"/>
        </w:rPr>
        <w:t>и эманируем всё стяжённое</w:t>
      </w:r>
      <w:r w:rsidR="005717A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возожжённое в ИВДИВО</w:t>
      </w:r>
      <w:r w:rsidR="005717A4">
        <w:rPr>
          <w:rFonts w:ascii="Times New Roman" w:hAnsi="Times New Roman" w:cs="Times New Roman"/>
          <w:i/>
          <w:sz w:val="24"/>
          <w:szCs w:val="24"/>
        </w:rPr>
        <w:t>, в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 Москвы, в </w:t>
      </w:r>
      <w:r w:rsidR="005717A4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одразделения ИВДИВО участников данной практики</w:t>
      </w:r>
      <w:r w:rsidR="00A84CC2">
        <w:rPr>
          <w:rFonts w:ascii="Times New Roman" w:hAnsi="Times New Roman" w:cs="Times New Roman"/>
          <w:i/>
          <w:sz w:val="24"/>
          <w:szCs w:val="24"/>
        </w:rPr>
        <w:t>, и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 каждого из нас.</w:t>
      </w:r>
    </w:p>
    <w:p w14:paraId="405EAE5A" w14:textId="0F4294D4" w:rsidR="00275675" w:rsidRDefault="00275675" w:rsidP="00C362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Аминь. </w:t>
      </w:r>
    </w:p>
    <w:p w14:paraId="08543B72" w14:textId="15D0D4F7" w:rsidR="00275675" w:rsidRDefault="00275675" w:rsidP="00C362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786CE64" w14:textId="42895CEE" w:rsidR="00275675" w:rsidRPr="00275675" w:rsidRDefault="00275675" w:rsidP="00C36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675">
        <w:rPr>
          <w:rFonts w:ascii="Times New Roman" w:hAnsi="Times New Roman" w:cs="Times New Roman"/>
          <w:sz w:val="24"/>
          <w:szCs w:val="24"/>
        </w:rPr>
        <w:t>Вот. Вы вошли в Новый год</w:t>
      </w:r>
      <w:r>
        <w:rPr>
          <w:rFonts w:ascii="Times New Roman" w:hAnsi="Times New Roman" w:cs="Times New Roman"/>
          <w:sz w:val="24"/>
          <w:szCs w:val="24"/>
        </w:rPr>
        <w:t xml:space="preserve">, 24-й. Вы вошли Посвящённым. И советую </w:t>
      </w:r>
      <w:r w:rsidR="003E05ED">
        <w:rPr>
          <w:rFonts w:ascii="Times New Roman" w:hAnsi="Times New Roman" w:cs="Times New Roman"/>
          <w:sz w:val="24"/>
          <w:szCs w:val="24"/>
        </w:rPr>
        <w:t xml:space="preserve">вам ежегодно, после Нового года, </w:t>
      </w:r>
      <w:r>
        <w:rPr>
          <w:rFonts w:ascii="Times New Roman" w:hAnsi="Times New Roman" w:cs="Times New Roman"/>
          <w:sz w:val="24"/>
          <w:szCs w:val="24"/>
        </w:rPr>
        <w:t>на будущее</w:t>
      </w:r>
      <w:r w:rsidR="007678A6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а всё оставшееся будущее всех ваших воплощений после каждого Нового года обновляться. Ну, сейчас Посвящённым,</w:t>
      </w:r>
      <w:r w:rsidR="003E05ED">
        <w:rPr>
          <w:rFonts w:ascii="Times New Roman" w:hAnsi="Times New Roman" w:cs="Times New Roman"/>
          <w:sz w:val="24"/>
          <w:szCs w:val="24"/>
        </w:rPr>
        <w:t xml:space="preserve"> а потом и так далее. Для дамы К</w:t>
      </w:r>
      <w:r>
        <w:rPr>
          <w:rFonts w:ascii="Times New Roman" w:hAnsi="Times New Roman" w:cs="Times New Roman"/>
          <w:sz w:val="24"/>
          <w:szCs w:val="24"/>
        </w:rPr>
        <w:t xml:space="preserve">ут Хуми тут уточнил, что внешне дамы Фаинь, а внутри Кут Хуми. </w:t>
      </w:r>
    </w:p>
    <w:p w14:paraId="7DD12C03" w14:textId="029F1C4E" w:rsidR="007F2F1B" w:rsidRPr="007F2F1B" w:rsidRDefault="007F2F1B" w:rsidP="00C362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8DE2DC" w14:textId="530B6B56" w:rsidR="009068F9" w:rsidRPr="009B71DE" w:rsidRDefault="009068F9" w:rsidP="00906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44D1C3" w14:textId="77777777" w:rsidR="009068F9" w:rsidRPr="009B71DE" w:rsidRDefault="009068F9" w:rsidP="00906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56862715"/>
      <w:r>
        <w:rPr>
          <w:rFonts w:ascii="Times New Roman" w:hAnsi="Times New Roman" w:cs="Times New Roman"/>
          <w:b/>
          <w:sz w:val="24"/>
          <w:szCs w:val="24"/>
        </w:rPr>
        <w:t>Часть 1 День 1</w:t>
      </w:r>
    </w:p>
    <w:p w14:paraId="1D3001E4" w14:textId="7AD13B56" w:rsidR="009068F9" w:rsidRPr="00B26ADA" w:rsidRDefault="009068F9" w:rsidP="00906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Pr="00C868F6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Pr="00B26ADA">
        <w:rPr>
          <w:rFonts w:ascii="Times New Roman" w:hAnsi="Times New Roman" w:cs="Times New Roman"/>
          <w:b/>
          <w:sz w:val="24"/>
          <w:szCs w:val="24"/>
        </w:rPr>
        <w:t xml:space="preserve">4:07:01 </w:t>
      </w:r>
      <w:r w:rsidR="002A7BFF">
        <w:rPr>
          <w:rFonts w:ascii="Times New Roman" w:hAnsi="Times New Roman" w:cs="Times New Roman"/>
          <w:b/>
          <w:sz w:val="24"/>
          <w:szCs w:val="24"/>
        </w:rPr>
        <w:t>–</w:t>
      </w:r>
      <w:r w:rsidRPr="00B26ADA">
        <w:rPr>
          <w:rFonts w:ascii="Times New Roman" w:hAnsi="Times New Roman" w:cs="Times New Roman"/>
          <w:b/>
          <w:sz w:val="24"/>
          <w:szCs w:val="24"/>
        </w:rPr>
        <w:t xml:space="preserve"> 4:25:42</w:t>
      </w:r>
    </w:p>
    <w:bookmarkEnd w:id="1"/>
    <w:p w14:paraId="55C5541B" w14:textId="77777777" w:rsidR="009068F9" w:rsidRDefault="009068F9" w:rsidP="009068F9">
      <w:pPr>
        <w:spacing w:after="0" w:line="240" w:lineRule="auto"/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</w:pPr>
    </w:p>
    <w:p w14:paraId="24B59CED" w14:textId="77777777" w:rsidR="009068F9" w:rsidRPr="00727D33" w:rsidRDefault="009068F9" w:rsidP="00906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Практика 2. </w:t>
      </w:r>
      <w:r w:rsidRPr="00B26A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Первостяжание. </w:t>
      </w:r>
      <w:r w:rsidRPr="00727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Стяжание внутренней Синтез-философии Должностно Полномочного ИВДИВО: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27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Внутреннего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Pr="00727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ира явлением Посвящённого Огнём и Репликацией 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значально </w:t>
      </w:r>
      <w:r w:rsidRPr="00727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ышестоящего</w:t>
      </w:r>
      <w:r w:rsidRPr="00727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Отца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727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Внутреннего Космизма явлением Служащего Огнём и Созиданием 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значально </w:t>
      </w:r>
      <w:r w:rsidRPr="00727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ышестоящего</w:t>
      </w:r>
      <w:r w:rsidRPr="00727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Отца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727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Внутренней Вселенскости явлением Ипостаси Огнём и Творением 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значально </w:t>
      </w:r>
      <w:r w:rsidRPr="00727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ышестоящего</w:t>
      </w:r>
      <w:r w:rsidRPr="00727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Отца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</w:p>
    <w:p w14:paraId="6652073D" w14:textId="77777777" w:rsidR="009068F9" w:rsidRPr="00727D33" w:rsidRDefault="009068F9" w:rsidP="00906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27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Внутренней Метагалактичности явлением Учителя Огнём и Любовью 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значально </w:t>
      </w:r>
      <w:r w:rsidRPr="00727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ышестоящего</w:t>
      </w:r>
      <w:r w:rsidRPr="00727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Отца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727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Внутренней Октавности явлением Владыки Огнём и Мудростью 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значально </w:t>
      </w:r>
      <w:r w:rsidRPr="00727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ышестоящего</w:t>
      </w:r>
      <w:r w:rsidRPr="00727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Отца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727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Внутреннего ИВДИВО явлением Аватара Огнём и Волей 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значально </w:t>
      </w:r>
      <w:r w:rsidRPr="00727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ышестоящего</w:t>
      </w:r>
      <w:r w:rsidRPr="00727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Отца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727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Внутреннего 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значально </w:t>
      </w:r>
      <w:r w:rsidRPr="00727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ышестоящего</w:t>
      </w:r>
      <w:r w:rsidRPr="00727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Отца явлением Отца Огнём и Синтезом 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значально </w:t>
      </w:r>
      <w:r w:rsidRPr="00727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ышестоящего</w:t>
      </w:r>
      <w:r w:rsidRPr="00727D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Отца</w:t>
      </w:r>
    </w:p>
    <w:p w14:paraId="73EC9283" w14:textId="77777777" w:rsidR="009068F9" w:rsidRPr="00B26ADA" w:rsidRDefault="009068F9" w:rsidP="00906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5BDA63F" w14:textId="77777777" w:rsidR="009068F9" w:rsidRPr="00B26ADA" w:rsidRDefault="009068F9" w:rsidP="009068F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26ADA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ab/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Мы возжигаемся всем Синтезом каждого из нас. Синтезируемся с Изначально Вышестоящими Аватарами Синтеза Кут Хуми Фаинь. Проникаемся Синтез Синтезом Изначально Вышестоящих Аватаров Синтеза Кут Хуми Фаинь. Переходим в зал 448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архетипической Метагалактики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на 448-й архетип ИВДИВО. Становимся телесно Ипостасью 14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Синтеза в форме пред Изначально Вышестоящими Аватарами Синтеза Кут Хуми Фаинь. И просим преобразить каждого из нас и синтез нас на реализацию внутренней организации каждого из нас с расширением четырёх явлений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нутренней Философии на семь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а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кцентацией каждого уровня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нутренней организации от Посвящённого до Отца включительно, с явлением 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lastRenderedPageBreak/>
        <w:t>соответствующих Огней от Репликации до Синтеза, включительно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и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взрастание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нутренней Философии каждого из нас во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нутреннюю Синтез-философию Изначального Человека будущего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в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зрастание всей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асы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6-й Метагалактической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асы Человек-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З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емлян в нового Изначального Человек-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З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емлянина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нутренней Синтез-философией собою.</w:t>
      </w:r>
    </w:p>
    <w:p w14:paraId="679FA610" w14:textId="77777777" w:rsidR="009068F9" w:rsidRPr="00B26ADA" w:rsidRDefault="009068F9" w:rsidP="009068F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ab/>
        <w:t xml:space="preserve">И синтезируясь с Хум Изначально Вышестоящих Аватаров Синтеза Кут Хуми Фаинь, стяжаем 8 Синтез Синтезов Изначально Вышестоящего Отца и 8 Синтез Праполномочий Синтеза Изначально Вышестоящего Отца. И возжигаясь, преображаемся ими. </w:t>
      </w:r>
    </w:p>
    <w:p w14:paraId="72B29238" w14:textId="77777777" w:rsidR="009068F9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И в этом Огне мы синтезируемся с Изначально Вышестоящим Отцом. Переходим в зал Изначально Вышестоящего Отца на 513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метрическую архетипическую Метагалактику. Становимся в зале ИВДИВО пред Изначально Вышестоящим Отцом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етагалактического ракурса явления. Становимся телесно Ипостасью 14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Синтеза в форме. </w:t>
      </w:r>
    </w:p>
    <w:p w14:paraId="47A06973" w14:textId="77777777" w:rsidR="009068F9" w:rsidRPr="00B26ADA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И синтезируясь с Изначально Вышестоящим Отцом, стяжаем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но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вую расширенную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нутреннюю организацию каждого из нас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явлением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нутренней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Ф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илософии собою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с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переводом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нутренней Философии из четырёх на семь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в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нутренних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еализаций с акцентом от Посвящённого до Отца, от Репликаций до Синтеза, включительно. И формирование Внутренней Синтез-философии Изначального Человека будущего, взрастающего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нутренней Философией семи уровней в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овый тип Человека 6-й Метагалактической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асой собою. </w:t>
      </w:r>
    </w:p>
    <w:p w14:paraId="6FFA4B66" w14:textId="77777777" w:rsidR="009068F9" w:rsidRPr="00B26ADA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И синтезируясь с Изначально Вышестоящим Отцом, стяжаем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нутренний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ир реализации Посвящённого Огнём и Синтезом Репликации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</w:p>
    <w:p w14:paraId="702B7419" w14:textId="77777777" w:rsidR="009068F9" w:rsidRPr="00B26ADA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Стяжаем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нутреннюю Космичность явлением Служащего, Огнём и Синтезом Созидания в явлении 64 видов материи и ракурсом их внутренней реализации каждым нас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</w:p>
    <w:p w14:paraId="4E11E096" w14:textId="77777777" w:rsidR="009068F9" w:rsidRPr="00B26ADA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Стяжаем Внутреннюю Вселенскость каждого из нас ракурсом явления Ипостаси Огнём и Синтезом Творения Изначально Вышестоящего Отца в синтезировании Царств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Стихий и природы каждого из нас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соответственно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ими.</w:t>
      </w:r>
    </w:p>
    <w:p w14:paraId="1EE1BDED" w14:textId="77777777" w:rsidR="009068F9" w:rsidRPr="00B26ADA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Синтезируясь с Изначально Вышестоящим Отцом, стяжаем Внутреннюю Метагалактичность ракурсом реализации Ипостаси Огнём и Творением Изначально Вышестоящего Отца собою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я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вления Синтеза 64 архетипических Метагалактик в их ракурсе деятельности на первом этапе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и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далее до 512 собою в синтезировании всех Метагалактических специфик каждому из нас.</w:t>
      </w:r>
    </w:p>
    <w:p w14:paraId="553FE1FF" w14:textId="77777777" w:rsidR="009068F9" w:rsidRPr="00B26ADA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И в расширении четырёх явлений мы, синтезируясь с Изначально Вышестоящим Отцом, просим расширить, синтезировать и сотворить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нутреннюю Октавность Изначально Вышестоящего Отца каждым из нас явлением Архетипических Октав, минимум трёх на сегодня собою. </w:t>
      </w:r>
    </w:p>
    <w:p w14:paraId="0ECDD69F" w14:textId="77777777" w:rsidR="009068F9" w:rsidRPr="00B26ADA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Просим синтезировать и сотворить Внутреннее ИВДИВО каждого из нас явлением синтеза архетипических реализаций ИВДИВО четырьмя свойствами материи: Огнём, Духом, Светом, Энергией с записями в них каждого из нас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р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акурсом Аватара Изначально Вышестоящего Отца Огнём и Волей Изначально Вышестоящего Отца собою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;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9AF4338" w14:textId="77777777" w:rsidR="009068F9" w:rsidRPr="00B26ADA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Внутреннюю Октавность ракурсом Владыки Изначально Вышестоящего Отца, Огнём и Мудростью Изначально Вышестоящего Отца собою. </w:t>
      </w:r>
    </w:p>
    <w:p w14:paraId="23B26A53" w14:textId="77777777" w:rsidR="009068F9" w:rsidRPr="00B26ADA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Прося синтезировать и сотворить в каждом из нас Внутренний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ир </w:t>
      </w:r>
      <w:r w:rsidRPr="009E5B83">
        <w:rPr>
          <w:rFonts w:ascii="Times New Roman" w:hAnsi="Times New Roman" w:cs="Times New Roman"/>
          <w:bCs/>
          <w:color w:val="2C2D2E"/>
          <w:sz w:val="24"/>
          <w:szCs w:val="24"/>
          <w:shd w:val="clear" w:color="auto" w:fill="FFFFFF"/>
        </w:rPr>
        <w:t>–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явлением Посвящённого, Огнём и Репликацией. </w:t>
      </w:r>
    </w:p>
    <w:p w14:paraId="0EA5C7B9" w14:textId="77777777" w:rsidR="009068F9" w:rsidRPr="00B26ADA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Внутренний Космизм </w:t>
      </w:r>
      <w:r w:rsidRPr="009E5B83">
        <w:rPr>
          <w:rFonts w:ascii="Times New Roman" w:hAnsi="Times New Roman" w:cs="Times New Roman"/>
          <w:bCs/>
          <w:color w:val="2C2D2E"/>
          <w:sz w:val="24"/>
          <w:szCs w:val="24"/>
          <w:shd w:val="clear" w:color="auto" w:fill="FFFFFF"/>
        </w:rPr>
        <w:t>–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явлением Служащего Огнём и Созиданием.</w:t>
      </w:r>
    </w:p>
    <w:p w14:paraId="08EBC852" w14:textId="77777777" w:rsidR="009068F9" w:rsidRPr="00B26ADA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Внутреннюю Вселенскость </w:t>
      </w:r>
      <w:r w:rsidRPr="009E5B83">
        <w:rPr>
          <w:rFonts w:ascii="Times New Roman" w:hAnsi="Times New Roman" w:cs="Times New Roman"/>
          <w:bCs/>
          <w:color w:val="2C2D2E"/>
          <w:sz w:val="24"/>
          <w:szCs w:val="24"/>
          <w:shd w:val="clear" w:color="auto" w:fill="FFFFFF"/>
        </w:rPr>
        <w:t>–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явлением Ипостаси Огнём и Творением Изначально Вышестоящего Отца.</w:t>
      </w:r>
    </w:p>
    <w:p w14:paraId="5870A989" w14:textId="77777777" w:rsidR="009068F9" w:rsidRPr="00B26ADA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Внутреннюю Метагалактичность </w:t>
      </w:r>
      <w:r w:rsidRPr="009E5B83">
        <w:rPr>
          <w:rFonts w:ascii="Times New Roman" w:hAnsi="Times New Roman" w:cs="Times New Roman"/>
          <w:bCs/>
          <w:color w:val="2C2D2E"/>
          <w:sz w:val="24"/>
          <w:szCs w:val="24"/>
          <w:shd w:val="clear" w:color="auto" w:fill="FFFFFF"/>
        </w:rPr>
        <w:t>–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явлением Учителя, Огнём и Любовью Изначально Вышестоящего Отца.</w:t>
      </w:r>
    </w:p>
    <w:p w14:paraId="7524CC00" w14:textId="77777777" w:rsidR="009068F9" w:rsidRPr="00B26ADA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Внутреннюю Октавность </w:t>
      </w:r>
      <w:r w:rsidRPr="009E5B83">
        <w:rPr>
          <w:rFonts w:ascii="Times New Roman" w:hAnsi="Times New Roman" w:cs="Times New Roman"/>
          <w:bCs/>
          <w:color w:val="2C2D2E"/>
          <w:sz w:val="24"/>
          <w:szCs w:val="24"/>
          <w:shd w:val="clear" w:color="auto" w:fill="FFFFFF"/>
        </w:rPr>
        <w:t>–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явлением Владыки, Огнём и Мудростью Изначально Вышестоящего Отца.</w:t>
      </w:r>
    </w:p>
    <w:p w14:paraId="1FB31709" w14:textId="77777777" w:rsidR="009068F9" w:rsidRPr="00B26ADA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Внутреннее ИВДИВО </w:t>
      </w:r>
      <w:r w:rsidRPr="009E5B83">
        <w:rPr>
          <w:rFonts w:ascii="Times New Roman" w:hAnsi="Times New Roman" w:cs="Times New Roman"/>
          <w:bCs/>
          <w:color w:val="2C2D2E"/>
          <w:sz w:val="24"/>
          <w:szCs w:val="24"/>
          <w:shd w:val="clear" w:color="auto" w:fill="FFFFFF"/>
        </w:rPr>
        <w:t>–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явлением Аватара, Огнём и Волей Изначально Вышестоящего Отца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з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аписями четырёх свойств материи и в синтезе архетипических реализаций каждого из нас.</w:t>
      </w:r>
    </w:p>
    <w:p w14:paraId="348771A3" w14:textId="77777777" w:rsidR="009068F9" w:rsidRPr="00B26ADA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Синтезируясь с Изначально Вышестоящим Отцом, просим синтезировать и сотворить Внутреннее Изначально Вышестоящего Отца Огнём и Синтезом Изначально Вышестоящего 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lastRenderedPageBreak/>
        <w:t xml:space="preserve">Отца собою в реализации 512 Частей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их любом синтезе всего во всём между собою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и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развёртывание в целом реализации Частей Внутренним Изначально Вышестоящим Отцом каждым из нас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в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явлении нового уровня Частей перспективного развития Изначального Человека следующей ступени реализации собою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и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в синтезе семи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нутренних организаций Внутренний Философии. Синтезируясь с Изначально Вышестоящим Отцом, стяжаем взрастание Внутренней Синтез-философии Изначально Вышестоящего Отца, явление Изначального Человека будущего всем Синтезом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нутренних организаций, достижений и реализаций каждого из нас. </w:t>
      </w:r>
    </w:p>
    <w:p w14:paraId="4B1F4AFD" w14:textId="77777777" w:rsidR="009068F9" w:rsidRPr="00B26ADA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И синтезируясь с Хум Изначально Вышестоящего Отца, стяжаем девять Синтезов Изначально Вышестоящего Отца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п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рося преобразить каждого из нас и синтез нас от Внутренней Философии до Внутренней Синтез-философии явлением Внутреннего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ира, Внутреннего Космизма, Внутренней Вселенскости, Внутренней Метагалактичности, Внутренней Октавности, Внутреннего ИВДИВО и Внутреннего Изначально Вышестоящего Отца синтез-физически собою. И возжигаясь девятью Синтезами Изначально Вышестоящего Отца, преображаемся ими. Стоим пред Отцом, проникаемся синтезированием и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ворением собою.</w:t>
      </w:r>
    </w:p>
    <w:p w14:paraId="0A8C9E69" w14:textId="77777777" w:rsidR="009068F9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И возжигаясь Синтезом Изначально Вышестоящего Отца, преображаемся ими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азвёртыв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ая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масштаб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нутренней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рганизации Изначально Вышестоящего Отца каждого из нас и Внутренней Философией Изначально Вышестоящего Отца собою. </w:t>
      </w:r>
    </w:p>
    <w:p w14:paraId="4FA5D518" w14:textId="77777777" w:rsidR="009068F9" w:rsidRPr="00B26ADA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И проникаясь этим, 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п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рося преобразить каждого из нас и синтез нас всем стяжённым и возожжённым собою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 И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развернув Синтез всего во всём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нутренней Философией в росте Внутренней Синтез-философии каждого из нас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к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аждый этап внутренней реализации далее развёртывать во внешней деятельности, работе и реализации Человека собою.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И возжигаясь Синтезом Изначально Вышестоящего Отца, преображаемся им. </w:t>
      </w:r>
    </w:p>
    <w:p w14:paraId="27ECE757" w14:textId="77777777" w:rsidR="009068F9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И мы благодарим Изначально Вышестоящего Отца. Благодарим Изначально Вышестоящих Аватаров Синтеза Кут Хуми Фаинь. </w:t>
      </w:r>
    </w:p>
    <w:p w14:paraId="4673C47B" w14:textId="77777777" w:rsidR="009068F9" w:rsidRPr="00B26ADA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Возвращаемся в физическую реализацию в данный зал синтез-физически собою. Развёртываемся физически.</w:t>
      </w:r>
    </w:p>
    <w:p w14:paraId="62456E49" w14:textId="77777777" w:rsidR="009068F9" w:rsidRPr="00B26ADA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 эманируем всё стяжённое и возожжённое в 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ИВДИВО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в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ИВДИВО Москва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в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одразделения ИВДИВО участников данной практики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и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ИВДИВО каждого нас.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26AD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И выходим из практики. Аминь.</w:t>
      </w:r>
    </w:p>
    <w:p w14:paraId="1CA4CAED" w14:textId="77777777" w:rsidR="009068F9" w:rsidRPr="00B26ADA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14:paraId="08466077" w14:textId="77777777" w:rsidR="009068F9" w:rsidRPr="009B71DE" w:rsidRDefault="009068F9" w:rsidP="00906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156862758"/>
      <w:r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3913EF">
        <w:rPr>
          <w:rFonts w:ascii="Times New Roman" w:hAnsi="Times New Roman" w:cs="Times New Roman"/>
          <w:b/>
          <w:sz w:val="24"/>
          <w:szCs w:val="24"/>
        </w:rPr>
        <w:t>2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0EEF583A" w14:textId="77777777" w:rsidR="009068F9" w:rsidRDefault="009068F9" w:rsidP="00906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13EF">
        <w:rPr>
          <w:rFonts w:ascii="Times New Roman" w:hAnsi="Times New Roman" w:cs="Times New Roman"/>
          <w:b/>
          <w:sz w:val="24"/>
          <w:szCs w:val="24"/>
        </w:rPr>
        <w:t>37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913EF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E5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3913EF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913EF">
        <w:rPr>
          <w:rFonts w:ascii="Times New Roman" w:hAnsi="Times New Roman" w:cs="Times New Roman"/>
          <w:b/>
          <w:sz w:val="24"/>
          <w:szCs w:val="24"/>
        </w:rPr>
        <w:t>51</w:t>
      </w:r>
    </w:p>
    <w:bookmarkEnd w:id="2"/>
    <w:p w14:paraId="3848BBB6" w14:textId="77777777" w:rsidR="000A3CD5" w:rsidRDefault="000A3CD5" w:rsidP="00906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855E1" w14:textId="200343B2" w:rsidR="009068F9" w:rsidRPr="006C415F" w:rsidRDefault="009068F9" w:rsidP="00906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3EF">
        <w:rPr>
          <w:rFonts w:ascii="Times New Roman" w:hAnsi="Times New Roman" w:cs="Times New Roman"/>
          <w:b/>
          <w:sz w:val="24"/>
          <w:szCs w:val="24"/>
        </w:rPr>
        <w:t>Практика 3</w:t>
      </w:r>
      <w:r w:rsidR="00AE2372">
        <w:rPr>
          <w:rFonts w:ascii="Times New Roman" w:hAnsi="Times New Roman" w:cs="Times New Roman"/>
          <w:b/>
          <w:sz w:val="24"/>
          <w:szCs w:val="24"/>
        </w:rPr>
        <w:t>.</w:t>
      </w:r>
      <w:r w:rsidRPr="003913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Pr="006C415F">
        <w:rPr>
          <w:rFonts w:ascii="Times New Roman" w:hAnsi="Times New Roman" w:cs="Times New Roman"/>
          <w:b/>
          <w:sz w:val="24"/>
          <w:szCs w:val="24"/>
        </w:rPr>
        <w:t>Стяжание реализации Человека-Отца явлением Изначально Вышестоящего Отца, реализации Человека-Аватара явлением ИВДИВО ракурсом Кут Хуми, явления Человека-Владыки октавным явлением, явления Человека-Учителя метагалактическим явлением, явления Человека-Ипостаси вселенским явлением, явления Человека-Служащего собою ракурсом Космизма, явления Человека-Посвящённого действиями Внутренним Миром. Развёртывание Архетипического Человека синтез-физического выражения каждого из нас</w:t>
      </w:r>
    </w:p>
    <w:p w14:paraId="33A3640B" w14:textId="77777777" w:rsidR="009068F9" w:rsidRDefault="009068F9" w:rsidP="00906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41C287" w14:textId="77777777" w:rsidR="009068F9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3EF">
        <w:rPr>
          <w:rFonts w:ascii="Times New Roman" w:hAnsi="Times New Roman" w:cs="Times New Roman"/>
          <w:i/>
          <w:sz w:val="24"/>
          <w:szCs w:val="24"/>
        </w:rPr>
        <w:t>Мы проникаемся Кут Хуми собою. Синтезируемся с Изначально Вышестоящими Аватарами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, р</w:t>
      </w:r>
      <w:r w:rsidRPr="003913EF">
        <w:rPr>
          <w:rFonts w:ascii="Times New Roman" w:hAnsi="Times New Roman" w:cs="Times New Roman"/>
          <w:i/>
          <w:sz w:val="24"/>
          <w:szCs w:val="24"/>
        </w:rPr>
        <w:t xml:space="preserve">азвёртывая весь Синтез из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3913EF">
        <w:rPr>
          <w:rFonts w:ascii="Times New Roman" w:hAnsi="Times New Roman" w:cs="Times New Roman"/>
          <w:i/>
          <w:sz w:val="24"/>
          <w:szCs w:val="24"/>
        </w:rPr>
        <w:t xml:space="preserve">дер Синтеза каждого из нас, проникаясь Синтез Синтезов Кут Хуми, переходим в зал ИВДИВО на 448-ую архетипическую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3913EF">
        <w:rPr>
          <w:rFonts w:ascii="Times New Roman" w:hAnsi="Times New Roman" w:cs="Times New Roman"/>
          <w:i/>
          <w:sz w:val="24"/>
          <w:szCs w:val="24"/>
        </w:rPr>
        <w:t xml:space="preserve">етагалактику в 448-ую архетипическую Октаву. </w:t>
      </w:r>
    </w:p>
    <w:p w14:paraId="5BD08849" w14:textId="77777777" w:rsidR="009068F9" w:rsidRDefault="009068F9" w:rsidP="009068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3EF">
        <w:rPr>
          <w:rFonts w:ascii="Times New Roman" w:hAnsi="Times New Roman" w:cs="Times New Roman"/>
          <w:i/>
          <w:sz w:val="24"/>
          <w:szCs w:val="24"/>
        </w:rPr>
        <w:t xml:space="preserve">Становимся телесно Ипостасным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3913EF">
        <w:rPr>
          <w:rFonts w:ascii="Times New Roman" w:hAnsi="Times New Roman" w:cs="Times New Roman"/>
          <w:i/>
          <w:sz w:val="24"/>
          <w:szCs w:val="24"/>
        </w:rPr>
        <w:t>елом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913EF">
        <w:rPr>
          <w:rFonts w:ascii="Times New Roman" w:hAnsi="Times New Roman" w:cs="Times New Roman"/>
          <w:i/>
          <w:sz w:val="24"/>
          <w:szCs w:val="24"/>
        </w:rPr>
        <w:t xml:space="preserve"> Ипостасью 14-го Синтеза в форме пред Изначально Вышестоящими Аватарами Синтеза Кут Хуми Фаин</w:t>
      </w:r>
      <w:r>
        <w:rPr>
          <w:rFonts w:ascii="Times New Roman" w:hAnsi="Times New Roman" w:cs="Times New Roman"/>
          <w:i/>
          <w:sz w:val="24"/>
          <w:szCs w:val="24"/>
        </w:rPr>
        <w:t>ь. И проникаемся Кут Хуми собою, з</w:t>
      </w:r>
      <w:r w:rsidRPr="003913EF">
        <w:rPr>
          <w:rFonts w:ascii="Times New Roman" w:hAnsi="Times New Roman" w:cs="Times New Roman"/>
          <w:i/>
          <w:sz w:val="24"/>
          <w:szCs w:val="24"/>
        </w:rPr>
        <w:t>аполняясь его Синтез Синтезом, вспыхивая Частью Кут Хуми каждого из нас к Кут Хуми, и в этом буквально сливаясь с Кут Хуми собою, проникаясь взаимообменом Синтеза</w:t>
      </w:r>
      <w:r>
        <w:rPr>
          <w:rFonts w:ascii="Times New Roman" w:hAnsi="Times New Roman" w:cs="Times New Roman"/>
          <w:i/>
          <w:sz w:val="24"/>
          <w:szCs w:val="24"/>
        </w:rPr>
        <w:t>. Н</w:t>
      </w:r>
      <w:r w:rsidRPr="003913EF">
        <w:rPr>
          <w:rFonts w:ascii="Times New Roman" w:hAnsi="Times New Roman" w:cs="Times New Roman"/>
          <w:i/>
          <w:sz w:val="24"/>
          <w:szCs w:val="24"/>
        </w:rPr>
        <w:t xml:space="preserve">аш Синтез эманирует Кут Хуми, Синтез Кут Хуми проникает в нас. </w:t>
      </w:r>
    </w:p>
    <w:p w14:paraId="6A095127" w14:textId="77777777" w:rsidR="009068F9" w:rsidRDefault="009068F9" w:rsidP="009068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3EF">
        <w:rPr>
          <w:rFonts w:ascii="Times New Roman" w:hAnsi="Times New Roman" w:cs="Times New Roman"/>
          <w:i/>
          <w:sz w:val="24"/>
          <w:szCs w:val="24"/>
        </w:rPr>
        <w:lastRenderedPageBreak/>
        <w:t>И просим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Вышестоящих Аватаров</w:t>
      </w:r>
      <w:r w:rsidRPr="003913EF">
        <w:rPr>
          <w:rFonts w:ascii="Times New Roman" w:hAnsi="Times New Roman" w:cs="Times New Roman"/>
          <w:i/>
          <w:sz w:val="24"/>
          <w:szCs w:val="24"/>
        </w:rPr>
        <w:t xml:space="preserve"> Синтеза  Кут Хуми Фаинь развернуть внутреннюю организацию каждого из нас </w:t>
      </w:r>
      <w:r w:rsidRPr="00287E54">
        <w:rPr>
          <w:rFonts w:ascii="Times New Roman" w:hAnsi="Times New Roman" w:cs="Times New Roman"/>
          <w:bCs/>
          <w:sz w:val="24"/>
          <w:szCs w:val="24"/>
        </w:rPr>
        <w:t>–</w:t>
      </w:r>
      <w:r w:rsidRPr="003913EF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3913EF">
        <w:rPr>
          <w:rFonts w:ascii="Times New Roman" w:hAnsi="Times New Roman" w:cs="Times New Roman"/>
          <w:i/>
          <w:sz w:val="24"/>
          <w:szCs w:val="24"/>
        </w:rPr>
        <w:t xml:space="preserve">нутреннего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3913EF">
        <w:rPr>
          <w:rFonts w:ascii="Times New Roman" w:hAnsi="Times New Roman" w:cs="Times New Roman"/>
          <w:i/>
          <w:sz w:val="24"/>
          <w:szCs w:val="24"/>
        </w:rPr>
        <w:t xml:space="preserve">ира до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3913EF">
        <w:rPr>
          <w:rFonts w:ascii="Times New Roman" w:hAnsi="Times New Roman" w:cs="Times New Roman"/>
          <w:i/>
          <w:sz w:val="24"/>
          <w:szCs w:val="24"/>
        </w:rPr>
        <w:t xml:space="preserve">нутреннего Изначально Вышестоящего Отца в выражении каждого из нас; в росте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3913EF">
        <w:rPr>
          <w:rFonts w:ascii="Times New Roman" w:hAnsi="Times New Roman" w:cs="Times New Roman"/>
          <w:i/>
          <w:sz w:val="24"/>
          <w:szCs w:val="24"/>
        </w:rPr>
        <w:t xml:space="preserve">нутренней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3913EF">
        <w:rPr>
          <w:rFonts w:ascii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913EF">
        <w:rPr>
          <w:rFonts w:ascii="Times New Roman" w:hAnsi="Times New Roman" w:cs="Times New Roman"/>
          <w:i/>
          <w:sz w:val="24"/>
          <w:szCs w:val="24"/>
        </w:rPr>
        <w:t>философии каждым из нас во вне в 8 человеческих, в том числе, эволюционных выражений от Человека Посвящённого до Человека-Отца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913EF">
        <w:rPr>
          <w:rFonts w:ascii="Times New Roman" w:hAnsi="Times New Roman" w:cs="Times New Roman"/>
          <w:i/>
          <w:sz w:val="24"/>
          <w:szCs w:val="24"/>
        </w:rPr>
        <w:t xml:space="preserve"> включительно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913EF">
        <w:rPr>
          <w:rFonts w:ascii="Times New Roman" w:hAnsi="Times New Roman" w:cs="Times New Roman"/>
          <w:i/>
          <w:sz w:val="24"/>
          <w:szCs w:val="24"/>
        </w:rPr>
        <w:t xml:space="preserve"> в синтезе всего во всём Человеком Изначально Вышестоящего Отца собою. </w:t>
      </w:r>
    </w:p>
    <w:p w14:paraId="027B2FF2" w14:textId="77777777" w:rsidR="009068F9" w:rsidRPr="00EE52F2" w:rsidRDefault="009068F9" w:rsidP="009068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E52F2">
        <w:rPr>
          <w:rFonts w:ascii="Times New Roman" w:hAnsi="Times New Roman" w:cs="Times New Roman"/>
          <w:bCs/>
          <w:i/>
          <w:sz w:val="24"/>
          <w:szCs w:val="24"/>
        </w:rPr>
        <w:t xml:space="preserve">И проникаясь Кут Хуми, выражаем </w:t>
      </w:r>
    </w:p>
    <w:p w14:paraId="4AEB042C" w14:textId="77777777" w:rsidR="009068F9" w:rsidRPr="00EE52F2" w:rsidRDefault="009068F9" w:rsidP="009068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E52F2">
        <w:rPr>
          <w:rFonts w:ascii="Times New Roman" w:hAnsi="Times New Roman" w:cs="Times New Roman"/>
          <w:bCs/>
          <w:i/>
          <w:sz w:val="24"/>
          <w:szCs w:val="24"/>
        </w:rPr>
        <w:t xml:space="preserve">Человека-Посвящённого </w:t>
      </w:r>
      <w:r w:rsidRPr="00EE52F2">
        <w:rPr>
          <w:rFonts w:ascii="Times New Roman" w:hAnsi="Times New Roman" w:cs="Times New Roman"/>
          <w:bCs/>
          <w:sz w:val="24"/>
          <w:szCs w:val="24"/>
        </w:rPr>
        <w:t>–</w:t>
      </w:r>
      <w:r w:rsidRPr="00EE52F2">
        <w:rPr>
          <w:rFonts w:ascii="Times New Roman" w:hAnsi="Times New Roman" w:cs="Times New Roman"/>
          <w:bCs/>
          <w:i/>
          <w:sz w:val="24"/>
          <w:szCs w:val="24"/>
        </w:rPr>
        <w:t xml:space="preserve"> Мировостью; </w:t>
      </w:r>
    </w:p>
    <w:p w14:paraId="350BDABD" w14:textId="77777777" w:rsidR="009068F9" w:rsidRPr="00EE52F2" w:rsidRDefault="009068F9" w:rsidP="009068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E52F2">
        <w:rPr>
          <w:rFonts w:ascii="Times New Roman" w:hAnsi="Times New Roman" w:cs="Times New Roman"/>
          <w:bCs/>
          <w:i/>
          <w:sz w:val="24"/>
          <w:szCs w:val="24"/>
        </w:rPr>
        <w:t xml:space="preserve">Человека Служащего </w:t>
      </w:r>
      <w:r w:rsidRPr="00EE52F2">
        <w:rPr>
          <w:rFonts w:ascii="Times New Roman" w:hAnsi="Times New Roman" w:cs="Times New Roman"/>
          <w:bCs/>
          <w:sz w:val="24"/>
          <w:szCs w:val="24"/>
        </w:rPr>
        <w:t>–</w:t>
      </w:r>
      <w:r w:rsidRPr="00EE52F2">
        <w:rPr>
          <w:rFonts w:ascii="Times New Roman" w:hAnsi="Times New Roman" w:cs="Times New Roman"/>
          <w:bCs/>
          <w:i/>
          <w:sz w:val="24"/>
          <w:szCs w:val="24"/>
        </w:rPr>
        <w:t xml:space="preserve"> Космичностью; </w:t>
      </w:r>
    </w:p>
    <w:p w14:paraId="22D34B78" w14:textId="77777777" w:rsidR="009068F9" w:rsidRPr="00EE52F2" w:rsidRDefault="009068F9" w:rsidP="009068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E52F2">
        <w:rPr>
          <w:rFonts w:ascii="Times New Roman" w:hAnsi="Times New Roman" w:cs="Times New Roman"/>
          <w:bCs/>
          <w:i/>
          <w:sz w:val="24"/>
          <w:szCs w:val="24"/>
        </w:rPr>
        <w:t xml:space="preserve">Человека-Ипостась </w:t>
      </w:r>
      <w:r w:rsidRPr="00EE52F2">
        <w:rPr>
          <w:rFonts w:ascii="Times New Roman" w:hAnsi="Times New Roman" w:cs="Times New Roman"/>
          <w:bCs/>
          <w:sz w:val="24"/>
          <w:szCs w:val="24"/>
        </w:rPr>
        <w:t>–</w:t>
      </w:r>
      <w:r w:rsidRPr="00EE52F2">
        <w:rPr>
          <w:rFonts w:ascii="Times New Roman" w:hAnsi="Times New Roman" w:cs="Times New Roman"/>
          <w:bCs/>
          <w:i/>
          <w:sz w:val="24"/>
          <w:szCs w:val="24"/>
        </w:rPr>
        <w:t xml:space="preserve"> Вселенскостью; </w:t>
      </w:r>
    </w:p>
    <w:p w14:paraId="1F030706" w14:textId="77777777" w:rsidR="009068F9" w:rsidRPr="00EE52F2" w:rsidRDefault="009068F9" w:rsidP="009068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E52F2">
        <w:rPr>
          <w:rFonts w:ascii="Times New Roman" w:hAnsi="Times New Roman" w:cs="Times New Roman"/>
          <w:bCs/>
          <w:i/>
          <w:sz w:val="24"/>
          <w:szCs w:val="24"/>
        </w:rPr>
        <w:t xml:space="preserve">Человека-Учителя </w:t>
      </w:r>
      <w:r w:rsidRPr="00EE52F2">
        <w:rPr>
          <w:rFonts w:ascii="Times New Roman" w:hAnsi="Times New Roman" w:cs="Times New Roman"/>
          <w:bCs/>
          <w:sz w:val="24"/>
          <w:szCs w:val="24"/>
        </w:rPr>
        <w:t>–</w:t>
      </w:r>
      <w:r w:rsidRPr="00EE52F2">
        <w:rPr>
          <w:rFonts w:ascii="Times New Roman" w:hAnsi="Times New Roman" w:cs="Times New Roman"/>
          <w:bCs/>
          <w:i/>
          <w:sz w:val="24"/>
          <w:szCs w:val="24"/>
        </w:rPr>
        <w:t xml:space="preserve"> Метагалактичностью; </w:t>
      </w:r>
    </w:p>
    <w:p w14:paraId="52312F25" w14:textId="77777777" w:rsidR="009068F9" w:rsidRPr="00EE52F2" w:rsidRDefault="009068F9" w:rsidP="009068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E52F2">
        <w:rPr>
          <w:rFonts w:ascii="Times New Roman" w:hAnsi="Times New Roman" w:cs="Times New Roman"/>
          <w:bCs/>
          <w:i/>
          <w:sz w:val="24"/>
          <w:szCs w:val="24"/>
        </w:rPr>
        <w:t xml:space="preserve">Человека-Владыку </w:t>
      </w:r>
      <w:r w:rsidRPr="00EE52F2">
        <w:rPr>
          <w:rFonts w:ascii="Times New Roman" w:hAnsi="Times New Roman" w:cs="Times New Roman"/>
          <w:bCs/>
          <w:sz w:val="24"/>
          <w:szCs w:val="24"/>
        </w:rPr>
        <w:t>–</w:t>
      </w:r>
      <w:r w:rsidRPr="00EE52F2">
        <w:rPr>
          <w:rFonts w:ascii="Times New Roman" w:hAnsi="Times New Roman" w:cs="Times New Roman"/>
          <w:bCs/>
          <w:i/>
          <w:sz w:val="24"/>
          <w:szCs w:val="24"/>
        </w:rPr>
        <w:t xml:space="preserve"> Октавностью; </w:t>
      </w:r>
    </w:p>
    <w:p w14:paraId="43EA8099" w14:textId="77777777" w:rsidR="009068F9" w:rsidRPr="00EE52F2" w:rsidRDefault="009068F9" w:rsidP="009068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E52F2">
        <w:rPr>
          <w:rFonts w:ascii="Times New Roman" w:hAnsi="Times New Roman" w:cs="Times New Roman"/>
          <w:bCs/>
          <w:i/>
          <w:sz w:val="24"/>
          <w:szCs w:val="24"/>
        </w:rPr>
        <w:t xml:space="preserve">Человека-Аватара </w:t>
      </w:r>
      <w:r w:rsidRPr="00EE52F2">
        <w:rPr>
          <w:rFonts w:ascii="Times New Roman" w:hAnsi="Times New Roman" w:cs="Times New Roman"/>
          <w:bCs/>
          <w:sz w:val="24"/>
          <w:szCs w:val="24"/>
        </w:rPr>
        <w:t>–</w:t>
      </w:r>
      <w:r w:rsidRPr="00EE52F2">
        <w:rPr>
          <w:rFonts w:ascii="Times New Roman" w:hAnsi="Times New Roman" w:cs="Times New Roman"/>
          <w:bCs/>
          <w:i/>
          <w:sz w:val="24"/>
          <w:szCs w:val="24"/>
        </w:rPr>
        <w:t xml:space="preserve"> Ивдивностью… ИВДИВО, Кут Хуми поправил; </w:t>
      </w:r>
    </w:p>
    <w:p w14:paraId="1654457A" w14:textId="77777777" w:rsidR="009068F9" w:rsidRDefault="009068F9" w:rsidP="009068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2F2">
        <w:rPr>
          <w:rFonts w:ascii="Times New Roman" w:hAnsi="Times New Roman" w:cs="Times New Roman"/>
          <w:bCs/>
          <w:i/>
          <w:sz w:val="24"/>
          <w:szCs w:val="24"/>
        </w:rPr>
        <w:t xml:space="preserve">Человека-Отца </w:t>
      </w:r>
      <w:r w:rsidRPr="00EE52F2">
        <w:rPr>
          <w:rFonts w:ascii="Times New Roman" w:hAnsi="Times New Roman" w:cs="Times New Roman"/>
          <w:bCs/>
          <w:sz w:val="24"/>
          <w:szCs w:val="24"/>
        </w:rPr>
        <w:t>–</w:t>
      </w:r>
      <w:r w:rsidRPr="00EE52F2">
        <w:rPr>
          <w:rFonts w:ascii="Times New Roman" w:hAnsi="Times New Roman" w:cs="Times New Roman"/>
          <w:bCs/>
          <w:i/>
          <w:sz w:val="24"/>
          <w:szCs w:val="24"/>
        </w:rPr>
        <w:t xml:space="preserve"> Изначально Вышестоящим Отцом собою в сопряжении с Кут Хуми</w:t>
      </w:r>
      <w:r w:rsidRPr="003913EF">
        <w:rPr>
          <w:rFonts w:ascii="Times New Roman" w:hAnsi="Times New Roman" w:cs="Times New Roman"/>
          <w:i/>
          <w:sz w:val="24"/>
          <w:szCs w:val="24"/>
        </w:rPr>
        <w:t xml:space="preserve"> каждым из нас, полностью открываясь, отдаваясь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3913EF">
        <w:rPr>
          <w:rFonts w:ascii="Times New Roman" w:hAnsi="Times New Roman" w:cs="Times New Roman"/>
          <w:i/>
          <w:sz w:val="24"/>
          <w:szCs w:val="24"/>
        </w:rPr>
        <w:t xml:space="preserve"> разв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3913EF">
        <w:rPr>
          <w:rFonts w:ascii="Times New Roman" w:hAnsi="Times New Roman" w:cs="Times New Roman"/>
          <w:i/>
          <w:sz w:val="24"/>
          <w:szCs w:val="24"/>
        </w:rPr>
        <w:t xml:space="preserve">ртываясь внутренне и внешне Кут Хуми собою. </w:t>
      </w:r>
    </w:p>
    <w:p w14:paraId="39FA0F45" w14:textId="77777777" w:rsidR="009068F9" w:rsidRDefault="009068F9" w:rsidP="009068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3EF">
        <w:rPr>
          <w:rFonts w:ascii="Times New Roman" w:hAnsi="Times New Roman" w:cs="Times New Roman"/>
          <w:i/>
          <w:sz w:val="24"/>
          <w:szCs w:val="24"/>
        </w:rPr>
        <w:t>Вспыхиваем его Синтез Синтезом Изначально Вышестоящего Отца, прося развернуть 7 уровней внутренней реализации от Посвящённого до Отца на 7 уровней внешней реализации от Человека-Посвящённого до Человека-Отца в реализации всего внутреннего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3913EF">
        <w:rPr>
          <w:rFonts w:ascii="Times New Roman" w:hAnsi="Times New Roman" w:cs="Times New Roman"/>
          <w:i/>
          <w:sz w:val="24"/>
          <w:szCs w:val="24"/>
        </w:rPr>
        <w:t xml:space="preserve"> 7-рицы внешнего человеческого каждым из нас. </w:t>
      </w:r>
    </w:p>
    <w:p w14:paraId="49289B83" w14:textId="77777777" w:rsidR="009068F9" w:rsidRDefault="009068F9" w:rsidP="009068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3EF">
        <w:rPr>
          <w:rFonts w:ascii="Times New Roman" w:hAnsi="Times New Roman" w:cs="Times New Roman"/>
          <w:i/>
          <w:sz w:val="24"/>
          <w:szCs w:val="24"/>
        </w:rPr>
        <w:t>И синтезируясь с Хум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Вышестоящих Аватаров</w:t>
      </w:r>
      <w:r w:rsidRPr="003913EF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Фаинь, стяжаем 7 Синтез Синтезов Изначально Вышестоящего Отца и 7 Синтез Праполномочий Синтеза Изначально Вышестоящего Отца и, возжигаясь, преображаемся ими. </w:t>
      </w:r>
    </w:p>
    <w:p w14:paraId="35E2DB70" w14:textId="77777777" w:rsidR="009068F9" w:rsidRDefault="009068F9" w:rsidP="009068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3EF">
        <w:rPr>
          <w:rFonts w:ascii="Times New Roman" w:hAnsi="Times New Roman" w:cs="Times New Roman"/>
          <w:i/>
          <w:sz w:val="24"/>
          <w:szCs w:val="24"/>
        </w:rPr>
        <w:t>И проникаясь Кут Хуми, вспыхиваем 7-эволюционно каждым из нас.</w:t>
      </w:r>
    </w:p>
    <w:p w14:paraId="5B093246" w14:textId="77777777" w:rsidR="009068F9" w:rsidRPr="00C460C2" w:rsidRDefault="009068F9" w:rsidP="00906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13EF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3913EF">
        <w:rPr>
          <w:rFonts w:ascii="Times New Roman" w:hAnsi="Times New Roman" w:cs="Times New Roman"/>
          <w:i/>
          <w:sz w:val="24"/>
          <w:szCs w:val="24"/>
        </w:rPr>
        <w:t xml:space="preserve">. Переходим в зал Изначально Вышестоящего Отца, становимся пред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3913EF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C460C2">
        <w:rPr>
          <w:rFonts w:ascii="Times New Roman" w:hAnsi="Times New Roman" w:cs="Times New Roman"/>
          <w:i/>
          <w:sz w:val="24"/>
          <w:szCs w:val="24"/>
        </w:rPr>
        <w:t xml:space="preserve">просим Изначально Вышестоящего Отца синтезировать и сотворить каждому из нас развёртывание 7-рицы внутренней организации,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C460C2">
        <w:rPr>
          <w:rFonts w:ascii="Times New Roman" w:hAnsi="Times New Roman" w:cs="Times New Roman"/>
          <w:i/>
          <w:sz w:val="24"/>
          <w:szCs w:val="24"/>
        </w:rPr>
        <w:t xml:space="preserve">нутренней 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C460C2">
        <w:rPr>
          <w:rFonts w:ascii="Times New Roman" w:hAnsi="Times New Roman" w:cs="Times New Roman"/>
          <w:i/>
          <w:sz w:val="24"/>
          <w:szCs w:val="24"/>
        </w:rPr>
        <w:t>илософии каждого из нас во внешнюю организованность 7 эволюций от Человека-Посвящённого до Человека-Отца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60C2">
        <w:rPr>
          <w:rFonts w:ascii="Times New Roman" w:hAnsi="Times New Roman" w:cs="Times New Roman"/>
          <w:i/>
          <w:sz w:val="24"/>
          <w:szCs w:val="24"/>
        </w:rPr>
        <w:t xml:space="preserve"> включительно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460C2">
        <w:rPr>
          <w:rFonts w:ascii="Times New Roman" w:hAnsi="Times New Roman" w:cs="Times New Roman"/>
          <w:i/>
          <w:sz w:val="24"/>
          <w:szCs w:val="24"/>
        </w:rPr>
        <w:t xml:space="preserve"> явлением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C460C2">
        <w:rPr>
          <w:rFonts w:ascii="Times New Roman" w:hAnsi="Times New Roman" w:cs="Times New Roman"/>
          <w:i/>
          <w:sz w:val="24"/>
          <w:szCs w:val="24"/>
        </w:rPr>
        <w:t>нтропности взрастающего перевода внутреннего вовне каждым из нас.</w:t>
      </w:r>
      <w:r w:rsidRPr="00C460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ADA986D" w14:textId="77777777" w:rsidR="009068F9" w:rsidRPr="00DA7D0B" w:rsidRDefault="009068F9" w:rsidP="009068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A7D0B">
        <w:rPr>
          <w:rFonts w:ascii="Times New Roman" w:hAnsi="Times New Roman" w:cs="Times New Roman"/>
          <w:bCs/>
          <w:i/>
          <w:sz w:val="24"/>
          <w:szCs w:val="24"/>
        </w:rPr>
        <w:t xml:space="preserve">И синтезируясь с Изначально Вышестоящим Отцом, просим синтезировать и сотворить </w:t>
      </w:r>
    </w:p>
    <w:p w14:paraId="7F163DC6" w14:textId="77777777" w:rsidR="009068F9" w:rsidRPr="00DA7D0B" w:rsidRDefault="009068F9" w:rsidP="009068F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A7D0B">
        <w:rPr>
          <w:rFonts w:ascii="Times New Roman" w:hAnsi="Times New Roman" w:cs="Times New Roman"/>
          <w:bCs/>
          <w:sz w:val="24"/>
          <w:szCs w:val="24"/>
        </w:rPr>
        <w:t>–</w:t>
      </w:r>
      <w:r w:rsidRPr="00DA7D0B">
        <w:rPr>
          <w:rFonts w:ascii="Times New Roman" w:hAnsi="Times New Roman" w:cs="Times New Roman"/>
          <w:bCs/>
          <w:i/>
          <w:sz w:val="24"/>
          <w:szCs w:val="24"/>
        </w:rPr>
        <w:t xml:space="preserve"> реализацию Человека-Отца явлением Изначально Вышестоящего Отца собою, </w:t>
      </w:r>
    </w:p>
    <w:p w14:paraId="134CCD45" w14:textId="77777777" w:rsidR="009068F9" w:rsidRPr="00DA7D0B" w:rsidRDefault="009068F9" w:rsidP="009068F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A7D0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DA7D0B">
        <w:rPr>
          <w:rFonts w:ascii="Times New Roman" w:hAnsi="Times New Roman" w:cs="Times New Roman"/>
          <w:bCs/>
          <w:i/>
          <w:sz w:val="24"/>
          <w:szCs w:val="24"/>
        </w:rPr>
        <w:t>реализацию Человека-Аватара явлением ИВДИВО ракурсом Кут Хуми собою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DA7D0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046B78C2" w14:textId="77777777" w:rsidR="009068F9" w:rsidRPr="00DA7D0B" w:rsidRDefault="009068F9" w:rsidP="009068F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A7D0B">
        <w:rPr>
          <w:rFonts w:ascii="Times New Roman" w:hAnsi="Times New Roman" w:cs="Times New Roman"/>
          <w:bCs/>
          <w:sz w:val="24"/>
          <w:szCs w:val="24"/>
        </w:rPr>
        <w:t>–</w:t>
      </w:r>
      <w:r w:rsidRPr="00DA7D0B">
        <w:rPr>
          <w:rFonts w:ascii="Times New Roman" w:hAnsi="Times New Roman" w:cs="Times New Roman"/>
          <w:bCs/>
          <w:i/>
          <w:sz w:val="24"/>
          <w:szCs w:val="24"/>
        </w:rPr>
        <w:t xml:space="preserve"> явление Человека-Владыки октавным явлением, в том числе Аватаров Синтеза собою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2A044FCB" w14:textId="77777777" w:rsidR="009068F9" w:rsidRPr="00DA7D0B" w:rsidRDefault="009068F9" w:rsidP="009068F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A7D0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DA7D0B">
        <w:rPr>
          <w:rFonts w:ascii="Times New Roman" w:hAnsi="Times New Roman" w:cs="Times New Roman"/>
          <w:bCs/>
          <w:i/>
          <w:sz w:val="24"/>
          <w:szCs w:val="24"/>
        </w:rPr>
        <w:t xml:space="preserve">явление Человека-Учителя </w:t>
      </w:r>
      <w:r w:rsidRPr="00DA7D0B">
        <w:rPr>
          <w:rFonts w:ascii="Times New Roman" w:hAnsi="Times New Roman" w:cs="Times New Roman"/>
          <w:bCs/>
          <w:sz w:val="24"/>
          <w:szCs w:val="24"/>
        </w:rPr>
        <w:t>–</w:t>
      </w:r>
      <w:r w:rsidRPr="00DA7D0B">
        <w:rPr>
          <w:rFonts w:ascii="Times New Roman" w:hAnsi="Times New Roman" w:cs="Times New Roman"/>
          <w:bCs/>
          <w:i/>
          <w:sz w:val="24"/>
          <w:szCs w:val="24"/>
        </w:rPr>
        <w:t xml:space="preserve"> метагалактическим явлением ракурсом Метагалактики собою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0275E3C2" w14:textId="77777777" w:rsidR="009068F9" w:rsidRPr="00DA7D0B" w:rsidRDefault="009068F9" w:rsidP="009068F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A7D0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DA7D0B">
        <w:rPr>
          <w:rFonts w:ascii="Times New Roman" w:hAnsi="Times New Roman" w:cs="Times New Roman"/>
          <w:bCs/>
          <w:i/>
          <w:sz w:val="24"/>
          <w:szCs w:val="24"/>
        </w:rPr>
        <w:t xml:space="preserve">явление Человека-Ипостаси </w:t>
      </w:r>
      <w:r w:rsidRPr="00DA7D0B">
        <w:rPr>
          <w:rFonts w:ascii="Times New Roman" w:hAnsi="Times New Roman" w:cs="Times New Roman"/>
          <w:bCs/>
          <w:sz w:val="24"/>
          <w:szCs w:val="24"/>
        </w:rPr>
        <w:t>–</w:t>
      </w:r>
      <w:r w:rsidRPr="00DA7D0B">
        <w:rPr>
          <w:rFonts w:ascii="Times New Roman" w:hAnsi="Times New Roman" w:cs="Times New Roman"/>
          <w:bCs/>
          <w:i/>
          <w:sz w:val="24"/>
          <w:szCs w:val="24"/>
        </w:rPr>
        <w:t xml:space="preserve"> вселенским явлением ракурсом Царств и Природы собою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DA7D0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7FAF481D" w14:textId="77777777" w:rsidR="009068F9" w:rsidRPr="00DA7D0B" w:rsidRDefault="009068F9" w:rsidP="009068F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A7D0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DA7D0B">
        <w:rPr>
          <w:rFonts w:ascii="Times New Roman" w:hAnsi="Times New Roman" w:cs="Times New Roman"/>
          <w:bCs/>
          <w:i/>
          <w:sz w:val="24"/>
          <w:szCs w:val="24"/>
        </w:rPr>
        <w:t>явление Человека-Служащего собою ракурсом Космизма соответствующего вида материи вовне собою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</w:p>
    <w:p w14:paraId="026E7B0D" w14:textId="77777777" w:rsidR="009068F9" w:rsidRPr="00DA7D0B" w:rsidRDefault="009068F9" w:rsidP="009068F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A7D0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DA7D0B">
        <w:rPr>
          <w:rFonts w:ascii="Times New Roman" w:hAnsi="Times New Roman" w:cs="Times New Roman"/>
          <w:bCs/>
          <w:i/>
          <w:sz w:val="24"/>
          <w:szCs w:val="24"/>
        </w:rPr>
        <w:t>явление Человека-Посвящённого собою реализацией Мира вокруг нас действиями нашими Внутренним Миром каждого из нас.</w:t>
      </w:r>
    </w:p>
    <w:p w14:paraId="63734529" w14:textId="77777777" w:rsidR="009068F9" w:rsidRPr="00C460C2" w:rsidRDefault="009068F9" w:rsidP="009068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7D0B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И в </w:t>
      </w:r>
      <w:r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Pr="00DA7D0B">
        <w:rPr>
          <w:rFonts w:ascii="Times New Roman" w:hAnsi="Times New Roman" w:cs="Times New Roman"/>
          <w:bCs/>
          <w:i/>
          <w:sz w:val="24"/>
          <w:szCs w:val="24"/>
        </w:rPr>
        <w:t>интезе всего стяжённого, возожжённого и развёрнутого развернуть Архетипического Человека синтез-физического выражения каждого из нас в синтезе 7 реализуемых тенденций во внешнем человеческом выражении каждого из нас собою.</w:t>
      </w:r>
      <w:r w:rsidRPr="00C460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83132E0" w14:textId="77777777" w:rsidR="009068F9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3EF">
        <w:rPr>
          <w:rFonts w:ascii="Times New Roman" w:hAnsi="Times New Roman" w:cs="Times New Roman"/>
          <w:i/>
          <w:sz w:val="24"/>
          <w:szCs w:val="24"/>
        </w:rPr>
        <w:t xml:space="preserve">И вспыхиваем Человеком Синтеза этих выражений каждым из нас. Синтезируясь с Хум Изначально Вышестоящего Отца, стяжаем 8 Синтезов Изначально Вышестоящего Отца и, возжигаясь, преображаемся ими. </w:t>
      </w:r>
    </w:p>
    <w:p w14:paraId="7279AB51" w14:textId="77777777" w:rsidR="009068F9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3EF">
        <w:rPr>
          <w:rFonts w:ascii="Times New Roman" w:hAnsi="Times New Roman" w:cs="Times New Roman"/>
          <w:i/>
          <w:sz w:val="24"/>
          <w:szCs w:val="24"/>
        </w:rPr>
        <w:t>В этом Огне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3913EF">
        <w:rPr>
          <w:rFonts w:ascii="Times New Roman" w:hAnsi="Times New Roman" w:cs="Times New Roman"/>
          <w:i/>
          <w:sz w:val="24"/>
          <w:szCs w:val="24"/>
        </w:rPr>
        <w:t>нным и возожж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3913EF">
        <w:rPr>
          <w:rFonts w:ascii="Times New Roman" w:hAnsi="Times New Roman" w:cs="Times New Roman"/>
          <w:i/>
          <w:sz w:val="24"/>
          <w:szCs w:val="24"/>
        </w:rPr>
        <w:t xml:space="preserve">нным собою. И возжигаясь Синтезом Изначально Вышестоящего Отца, преображаемся им. </w:t>
      </w:r>
    </w:p>
    <w:p w14:paraId="40AE2A80" w14:textId="77777777" w:rsidR="009068F9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3EF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 Благодарим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Вышестоящих Аватаров</w:t>
      </w:r>
      <w:r w:rsidRPr="003913EF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Фаинь. </w:t>
      </w:r>
    </w:p>
    <w:p w14:paraId="74A155E0" w14:textId="77777777" w:rsidR="009068F9" w:rsidRDefault="009068F9" w:rsidP="009068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3EF">
        <w:rPr>
          <w:rFonts w:ascii="Times New Roman" w:hAnsi="Times New Roman" w:cs="Times New Roman"/>
          <w:i/>
          <w:sz w:val="24"/>
          <w:szCs w:val="24"/>
        </w:rPr>
        <w:lastRenderedPageBreak/>
        <w:t>Возвращаемся в физическую реализацию в данный зал 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913EF">
        <w:rPr>
          <w:rFonts w:ascii="Times New Roman" w:hAnsi="Times New Roman" w:cs="Times New Roman"/>
          <w:i/>
          <w:sz w:val="24"/>
          <w:szCs w:val="24"/>
        </w:rPr>
        <w:t>физически собою. И эманируем вс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3913EF">
        <w:rPr>
          <w:rFonts w:ascii="Times New Roman" w:hAnsi="Times New Roman" w:cs="Times New Roman"/>
          <w:i/>
          <w:sz w:val="24"/>
          <w:szCs w:val="24"/>
        </w:rPr>
        <w:t xml:space="preserve">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3913EF">
        <w:rPr>
          <w:rFonts w:ascii="Times New Roman" w:hAnsi="Times New Roman" w:cs="Times New Roman"/>
          <w:i/>
          <w:sz w:val="24"/>
          <w:szCs w:val="24"/>
        </w:rPr>
        <w:t>нное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913EF">
        <w:rPr>
          <w:rFonts w:ascii="Times New Roman" w:hAnsi="Times New Roman" w:cs="Times New Roman"/>
          <w:i/>
          <w:sz w:val="24"/>
          <w:szCs w:val="24"/>
        </w:rPr>
        <w:t>возожж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3913EF">
        <w:rPr>
          <w:rFonts w:ascii="Times New Roman" w:hAnsi="Times New Roman" w:cs="Times New Roman"/>
          <w:i/>
          <w:sz w:val="24"/>
          <w:szCs w:val="24"/>
        </w:rPr>
        <w:t>нное в ИВДИВО, в ИВДИВО Москвы, подразделения ИВДИВО участников данной практики и ИВДИВО каждого из нас. И выходим из практики.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13EF">
        <w:rPr>
          <w:rFonts w:ascii="Times New Roman" w:hAnsi="Times New Roman" w:cs="Times New Roman"/>
          <w:i/>
          <w:sz w:val="24"/>
          <w:szCs w:val="24"/>
        </w:rPr>
        <w:t>Аминь.</w:t>
      </w:r>
    </w:p>
    <w:p w14:paraId="6C68695C" w14:textId="77777777" w:rsidR="009068F9" w:rsidRDefault="009068F9" w:rsidP="009068F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339D5DE" w14:textId="77777777" w:rsidR="00073FE1" w:rsidRPr="009B71DE" w:rsidRDefault="00073FE1" w:rsidP="00073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Hlk156862872"/>
      <w:r>
        <w:rPr>
          <w:rFonts w:ascii="Times New Roman" w:hAnsi="Times New Roman" w:cs="Times New Roman"/>
          <w:b/>
          <w:sz w:val="24"/>
          <w:szCs w:val="24"/>
        </w:rPr>
        <w:t>Часть 2 День 1</w:t>
      </w:r>
    </w:p>
    <w:p w14:paraId="0CCE9A8A" w14:textId="77777777" w:rsidR="00073FE1" w:rsidRDefault="00073FE1" w:rsidP="00073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54:28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1:08:12</w:t>
      </w:r>
    </w:p>
    <w:bookmarkEnd w:id="3"/>
    <w:p w14:paraId="6D0B6165" w14:textId="77777777" w:rsidR="00073FE1" w:rsidRDefault="00073FE1" w:rsidP="00073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4418C" w14:textId="77777777" w:rsidR="00073FE1" w:rsidRDefault="00073FE1" w:rsidP="00073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4. Первостяжание. Стяжание Времени Вечности с компактом Огня, Духа, Света, Энергии 2024 года. Наделение двумя Компетенциями: Октавной Иерархизацией и ИВДИВО-Октавной Иерархизацией с пакетом Диалектик Синтеза</w:t>
      </w:r>
    </w:p>
    <w:p w14:paraId="00737A65" w14:textId="77777777" w:rsidR="00073FE1" w:rsidRDefault="00073FE1" w:rsidP="00073FE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92B22B2" w14:textId="77777777" w:rsidR="00073FE1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 Аватаром Синтеза Кут Хуми – Главой ИВДИВО. Почувствуйте, как в центре груди вспыхнул Огонь Кут Хуми на название должности, прям разгорелся. Проникаясь Кут Хуми собою, мы переходим в зал ИВДИВО 960-го архетипа ИВДИВО, становясь телесно Ипостасью 14-го Синтеза в форме пред Изначально Вышестоящим Аватаром Синтеза – Главой ИВДИВО.</w:t>
      </w:r>
    </w:p>
    <w:p w14:paraId="36DEF4BC" w14:textId="77777777" w:rsidR="00073FE1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Это высочайшее выражение Кут Хуми, тот Кут Хуми, который ведёт нас все эти годы. И синтезируясь с Изначально Вышестоящим Аватаром Синтеза Кут Хуми, в честь старого Нового года, </w:t>
      </w:r>
      <w:r w:rsidRPr="00D653F6">
        <w:rPr>
          <w:rFonts w:ascii="Times New Roman" w:hAnsi="Times New Roman" w:cs="Times New Roman"/>
          <w:b/>
          <w:i/>
          <w:sz w:val="24"/>
          <w:szCs w:val="24"/>
        </w:rPr>
        <w:t xml:space="preserve">стяжаем Явление Вечности Новым Временем каждого из нас синтеза накопления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D653F6">
        <w:rPr>
          <w:rFonts w:ascii="Times New Roman" w:hAnsi="Times New Roman" w:cs="Times New Roman"/>
          <w:b/>
          <w:i/>
          <w:sz w:val="24"/>
          <w:szCs w:val="24"/>
        </w:rPr>
        <w:t xml:space="preserve">гня, </w:t>
      </w:r>
      <w:r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D653F6">
        <w:rPr>
          <w:rFonts w:ascii="Times New Roman" w:hAnsi="Times New Roman" w:cs="Times New Roman"/>
          <w:b/>
          <w:i/>
          <w:sz w:val="24"/>
          <w:szCs w:val="24"/>
        </w:rPr>
        <w:t xml:space="preserve">уха, 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D653F6">
        <w:rPr>
          <w:rFonts w:ascii="Times New Roman" w:hAnsi="Times New Roman" w:cs="Times New Roman"/>
          <w:b/>
          <w:i/>
          <w:sz w:val="24"/>
          <w:szCs w:val="24"/>
        </w:rPr>
        <w:t xml:space="preserve">вета, </w:t>
      </w:r>
      <w:r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D653F6">
        <w:rPr>
          <w:rFonts w:ascii="Times New Roman" w:hAnsi="Times New Roman" w:cs="Times New Roman"/>
          <w:b/>
          <w:i/>
          <w:sz w:val="24"/>
          <w:szCs w:val="24"/>
        </w:rPr>
        <w:t>нергии и более того в пределах 2024-го года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собою, а также Явлением Вечности в этих же параметрах каждому Человек-Землянину Планеты Земля синтез-физически собою; и наделения двумя Компетенциями Стандарта 14-го Синтеза Изначально Вышестоящего Отца физически каждого из нас. Синтезируемся с Хум Изначально Вышестоящего Аватара Синтеза Кут Хуми, стяжаем четыре Синтез Синтеза Изначально Вышестоящего Отца. И возжигаясь четырьмя Синтез Синтезами Изначально Вышестоящего Отца, преображаемся ими.</w:t>
      </w:r>
    </w:p>
    <w:p w14:paraId="225FAF15" w14:textId="77777777" w:rsidR="00073FE1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Отца. Становимся пред Изначально Вышестоящим Отцом телесно Ипостасью 14-го Синтеза в форме на 1025-ом архетипе ИВДИВО. И просим Изначально Вышестоящего Отца на старый Новый год разрешить и развернуть </w:t>
      </w:r>
      <w:r w:rsidRPr="005E1DB8">
        <w:rPr>
          <w:rFonts w:ascii="Times New Roman" w:hAnsi="Times New Roman" w:cs="Times New Roman"/>
          <w:i/>
          <w:sz w:val="24"/>
          <w:szCs w:val="24"/>
        </w:rPr>
        <w:t>стяжание Нового Времени Вечности</w:t>
      </w:r>
      <w:r>
        <w:rPr>
          <w:rFonts w:ascii="Times New Roman" w:hAnsi="Times New Roman" w:cs="Times New Roman"/>
          <w:i/>
          <w:sz w:val="24"/>
          <w:szCs w:val="24"/>
        </w:rPr>
        <w:t>, компактифицирующий лучший Синтез накоплений каждого из нас Огнём, Духом, Светом, Энергией и всеобъемлюще всем во всём на компакт возможных реализаций 2024-го года Вечностью каждого из нас. И проникаемся Новым Временем в Вечности Изначально Вышестоящего Отца собою. Синтезируясь с Хум Изначально Вышестоящего Отца, стяжаем Синтез Изначально Вышестоящего Отца, и возжигаясь, преображаемся им</w:t>
      </w:r>
      <w:r w:rsidRPr="00D653F6">
        <w:rPr>
          <w:rFonts w:ascii="Times New Roman" w:hAnsi="Times New Roman" w:cs="Times New Roman"/>
          <w:i/>
          <w:sz w:val="24"/>
          <w:szCs w:val="24"/>
        </w:rPr>
        <w:t>, входя в Новое Время Вечности компактом 2024-го года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14:paraId="4BCC89DA" w14:textId="77777777" w:rsidR="00073FE1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и стяжаем девять миллиардов Новых Времён Вечности компактом Огня, Духа, Света, Энергии и всеобъемлюще в явлении каждому конкретному Человек-Землянину по одному компакту Нового Времени Вечности 2024-го года. </w:t>
      </w:r>
    </w:p>
    <w:p w14:paraId="00D14624" w14:textId="77777777" w:rsidR="00073FE1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девять миллиардов Синтезов Изначально Вышестоящего Отца, прося синтезировать и сотворить Новое Время Вечности компактом Огня, Духа, Света, Энергии и всеобъемлюще каждому Человек-Землянину, зафиксированному на него в Творении и Синтезировании Синтез Изначально Вышестоящего Отца из стяжённых. И в синтезе с Человек-Землянами, возжигаясь девятью миллиардами Изначально Вышестоящего Отца, преображаемся ими, вспыхивая Новым Временем Вечности компактом Огня, Духа, Света, Энергии всеобъемлюще вместе с каждым Человек-Землянином Планеты Земля из девяти миллиардов каждым из нас собою. И преображаемся этим.</w:t>
      </w:r>
    </w:p>
    <w:p w14:paraId="777C93AA" w14:textId="77777777" w:rsidR="00073FE1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и просим нас наделить двумя Компетенциями Стандарта 14-го Синтеза Изначально Вышестоящего Отца, </w:t>
      </w:r>
      <w:r w:rsidRPr="00624470">
        <w:rPr>
          <w:rFonts w:ascii="Times New Roman" w:hAnsi="Times New Roman" w:cs="Times New Roman"/>
          <w:b/>
          <w:i/>
          <w:sz w:val="24"/>
          <w:szCs w:val="24"/>
        </w:rPr>
        <w:t>проникаясь и наделяясь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40D3">
        <w:rPr>
          <w:rFonts w:ascii="Times New Roman" w:hAnsi="Times New Roman" w:cs="Times New Roman"/>
          <w:b/>
          <w:i/>
          <w:sz w:val="24"/>
          <w:szCs w:val="24"/>
        </w:rPr>
        <w:t xml:space="preserve">первой Октавной Иерархизацией Изначально Вышестоящего Отца </w:t>
      </w:r>
      <w:r w:rsidRPr="000140D3">
        <w:rPr>
          <w:rFonts w:ascii="Times New Roman" w:hAnsi="Times New Roman" w:cs="Times New Roman"/>
          <w:b/>
          <w:i/>
          <w:sz w:val="24"/>
          <w:szCs w:val="24"/>
        </w:rPr>
        <w:lastRenderedPageBreak/>
        <w:t>и первой Ивдиво-Октавной Иерархизацией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собою, вспыхивая ими. </w:t>
      </w:r>
    </w:p>
    <w:p w14:paraId="0139D0A2" w14:textId="77777777" w:rsidR="00073FE1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</w:t>
      </w:r>
      <w:r w:rsidRPr="00827F8A">
        <w:rPr>
          <w:rFonts w:ascii="Times New Roman" w:hAnsi="Times New Roman" w:cs="Times New Roman"/>
          <w:i/>
          <w:sz w:val="24"/>
          <w:szCs w:val="24"/>
        </w:rPr>
        <w:t>стяжаем 1024 1025-льона Диалектик Синтеза Изначально Вышестоящего Отца в каждый из двух пакетов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Диалектик Синтеза Изначально Вышестоящего Отца Иерархизацией собою. Стяжаем два пакета 1024 1025-льонов Синтезов Изначально Вышестоящего Отца, возжигаясь ими, преображаясь, </w:t>
      </w:r>
      <w:r w:rsidRPr="00827F8A">
        <w:rPr>
          <w:rFonts w:ascii="Times New Roman" w:hAnsi="Times New Roman" w:cs="Times New Roman"/>
          <w:b/>
          <w:i/>
          <w:sz w:val="24"/>
          <w:szCs w:val="24"/>
        </w:rPr>
        <w:t>просим записать Диалектики Синтеза в Иерархизации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20576D9" w14:textId="77777777" w:rsidR="00073FE1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двумя Иерархизациями Изначально Вышестоящего Отца собою, синтезируясь с Хум Изначально Вышестоящего Отца, стяжаем три Синтеза Изначально Вышестоящего Отца, прося преобразить каждого из нас и синтез нас на две стяжённые, наделённые и развёрнутые Иерархизации каждым из нас, проникаясь ими. И на всё стяжённое и возожжённое каждого из нас, вспыхивая компактом Нового Времени в Вечности 2024-го года каждым из нас. И возжигаясь Синтезами Изначально Вышестоящего Отца, преображаемся ими. И вспыхивая, преображаемся этим.</w:t>
      </w:r>
    </w:p>
    <w:p w14:paraId="46AD2BD0" w14:textId="77777777" w:rsidR="00073FE1" w:rsidRPr="00A3418E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 Благодарим Изначально Вышестоящего Аватара Синтеза Кут Хуми. Возвращаемся в физическую реализацию в данный зал синтез-физически собою. Развёртываем вокруг собою Новое Время в Вечности компактом 2024-го года каждым из нас. И вспыхивая двумя Иерархизациями собою, эманируем всё стяжённое, возожжённое в ИВДИВО, в ИВДИВО Москвы, подразделения ИВДИВО участников данной практики и ИВДИВО каждого из нас. И выходим из практики. Аминь.</w:t>
      </w:r>
    </w:p>
    <w:p w14:paraId="7C76ACC1" w14:textId="77777777" w:rsidR="00073FE1" w:rsidRDefault="00073FE1" w:rsidP="00073FE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FCE56B4" w14:textId="77777777" w:rsidR="00073FE1" w:rsidRPr="00C03AC5" w:rsidRDefault="00073FE1" w:rsidP="00073FE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03AC5">
        <w:rPr>
          <w:rFonts w:ascii="Helvetica" w:eastAsia="Times New Roman" w:hAnsi="Helvetica" w:cs="Helvetica"/>
          <w:color w:val="1A1A1A"/>
          <w:sz w:val="11"/>
          <w:szCs w:val="11"/>
          <w:lang w:eastAsia="ru-RU"/>
        </w:rPr>
        <w:t>.</w:t>
      </w:r>
    </w:p>
    <w:p w14:paraId="59E13B7D" w14:textId="77777777" w:rsidR="00073FE1" w:rsidRDefault="00073FE1" w:rsidP="00073FE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0B40D3E" w14:textId="77777777" w:rsidR="00073FE1" w:rsidRPr="00CF1631" w:rsidRDefault="00073FE1" w:rsidP="00073FE1">
      <w:pPr>
        <w:spacing w:after="0" w:line="240" w:lineRule="auto"/>
        <w:rPr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Набрала и первично проверила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CF1631">
        <w:rPr>
          <w:rFonts w:ascii="Times New Roman" w:hAnsi="Times New Roman"/>
          <w:i/>
          <w:sz w:val="24"/>
          <w:szCs w:val="24"/>
        </w:rPr>
        <w:t>Лукащук Т., Аватаресса Изначально Вышестоящего Отца Октавно-Метагалактическо-Планетарной ИВДИВО-Синархии Отец-Человек-Субъекта Изначально Вышестоящего Отца  Аватара Синтеза Наума Изначально Вышестоящего Аватара Синтеза Кут Хуми, Глава-дуумвиратор Посвящённого парламентского центра Метагалактической Думы ИВДИВО Крым 960 архетипа ИВДИВО (448 архетипической Октавы) Аватара Синтеза Иосифа.</w:t>
      </w:r>
    </w:p>
    <w:p w14:paraId="066CCD68" w14:textId="77777777" w:rsidR="00073FE1" w:rsidRPr="002F0DAD" w:rsidRDefault="00073FE1" w:rsidP="00073FE1">
      <w:pPr>
        <w:spacing w:after="0" w:line="240" w:lineRule="auto"/>
        <w:ind w:firstLine="567"/>
        <w:rPr>
          <w:i/>
          <w:sz w:val="24"/>
          <w:szCs w:val="24"/>
        </w:rPr>
      </w:pPr>
      <w:r w:rsidRPr="002F0DAD">
        <w:rPr>
          <w:i/>
          <w:sz w:val="24"/>
          <w:szCs w:val="24"/>
        </w:rPr>
        <w:t xml:space="preserve"> </w:t>
      </w:r>
    </w:p>
    <w:p w14:paraId="45EC0925" w14:textId="77777777" w:rsidR="00073FE1" w:rsidRPr="009B71DE" w:rsidRDefault="00073FE1" w:rsidP="00073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4" w:name="_Hlk156862900"/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0B27B021" w14:textId="77777777" w:rsidR="00073FE1" w:rsidRPr="009B71DE" w:rsidRDefault="00073FE1" w:rsidP="00073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1:08:40 – 1:27:52</w:t>
      </w:r>
    </w:p>
    <w:bookmarkEnd w:id="4"/>
    <w:p w14:paraId="0C9C93BE" w14:textId="77777777" w:rsidR="00073FE1" w:rsidRDefault="00073FE1" w:rsidP="00073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DCAAE0" w14:textId="77777777" w:rsidR="00073FE1" w:rsidRDefault="00073FE1" w:rsidP="00073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r w:rsidRPr="001F6AF8">
        <w:rPr>
          <w:rFonts w:ascii="Times New Roman" w:hAnsi="Times New Roman" w:cs="Times New Roman"/>
          <w:b/>
          <w:sz w:val="24"/>
          <w:szCs w:val="24"/>
        </w:rPr>
        <w:t>Завершени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F6AF8">
        <w:rPr>
          <w:rFonts w:ascii="Times New Roman" w:hAnsi="Times New Roman" w:cs="Times New Roman"/>
          <w:b/>
          <w:sz w:val="24"/>
          <w:szCs w:val="24"/>
        </w:rPr>
        <w:t xml:space="preserve"> разработки Ипостасных, Трансвизорных и Синтезтел в Ре-ИВДИВО Метагалактике Бытия.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804EDF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804EDF">
        <w:rPr>
          <w:rFonts w:ascii="Times New Roman" w:hAnsi="Times New Roman" w:cs="Times New Roman"/>
          <w:b/>
          <w:sz w:val="24"/>
          <w:szCs w:val="24"/>
        </w:rPr>
        <w:t xml:space="preserve"> 4-го вида Жизни </w:t>
      </w:r>
      <w:r>
        <w:rPr>
          <w:rFonts w:ascii="Times New Roman" w:hAnsi="Times New Roman" w:cs="Times New Roman"/>
          <w:b/>
          <w:sz w:val="24"/>
          <w:szCs w:val="24"/>
        </w:rPr>
        <w:t>– Ж</w:t>
      </w:r>
      <w:r w:rsidRPr="00804EDF">
        <w:rPr>
          <w:rFonts w:ascii="Times New Roman" w:hAnsi="Times New Roman" w:cs="Times New Roman"/>
          <w:b/>
          <w:sz w:val="24"/>
          <w:szCs w:val="24"/>
        </w:rPr>
        <w:t>изн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04EDF">
        <w:rPr>
          <w:rFonts w:ascii="Times New Roman" w:hAnsi="Times New Roman" w:cs="Times New Roman"/>
          <w:b/>
          <w:sz w:val="24"/>
          <w:szCs w:val="24"/>
        </w:rPr>
        <w:t xml:space="preserve"> Реализующего</w:t>
      </w:r>
    </w:p>
    <w:p w14:paraId="45943ED2" w14:textId="77777777" w:rsidR="00073FE1" w:rsidRDefault="00073FE1" w:rsidP="00073FE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33AEA69" w14:textId="77777777" w:rsidR="00073FE1" w:rsidRPr="002C5546" w:rsidRDefault="00073FE1" w:rsidP="00073FE1">
      <w:pPr>
        <w:pStyle w:val="a7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262626"/>
        </w:rPr>
      </w:pPr>
      <w:r w:rsidRPr="002C5546">
        <w:rPr>
          <w:i/>
          <w:iCs/>
          <w:color w:val="262626"/>
          <w:bdr w:val="none" w:sz="0" w:space="0" w:color="auto" w:frame="1"/>
        </w:rPr>
        <w:t>Мы возжигаемся всем накопленным Огнём,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2C5546">
        <w:rPr>
          <w:color w:val="262626"/>
        </w:rPr>
        <w:t>на меня не обращаем внимания</w:t>
      </w:r>
      <w:r w:rsidRPr="002C5546">
        <w:rPr>
          <w:i/>
          <w:iCs/>
          <w:color w:val="262626"/>
        </w:rPr>
        <w:t>,</w:t>
      </w:r>
      <w:r>
        <w:rPr>
          <w:i/>
          <w:iCs/>
          <w:color w:val="262626"/>
        </w:rPr>
        <w:t xml:space="preserve"> </w:t>
      </w:r>
      <w:r w:rsidRPr="002C5546">
        <w:rPr>
          <w:i/>
          <w:iCs/>
          <w:color w:val="262626"/>
          <w:bdr w:val="none" w:sz="0" w:space="0" w:color="auto" w:frame="1"/>
        </w:rPr>
        <w:t>к</w:t>
      </w:r>
      <w:r>
        <w:rPr>
          <w:i/>
          <w:iCs/>
          <w:color w:val="262626"/>
          <w:bdr w:val="none" w:sz="0" w:space="0" w:color="auto" w:frame="1"/>
        </w:rPr>
        <w:t>о</w:t>
      </w:r>
      <w:r w:rsidRPr="002C5546">
        <w:rPr>
          <w:i/>
          <w:iCs/>
          <w:color w:val="262626"/>
          <w:bdr w:val="none" w:sz="0" w:space="0" w:color="auto" w:frame="1"/>
        </w:rPr>
        <w:t>нцентрируем внимание на Ядра Синтеза каждого из нас</w:t>
      </w:r>
      <w:r>
        <w:rPr>
          <w:i/>
          <w:iCs/>
          <w:color w:val="262626"/>
          <w:bdr w:val="none" w:sz="0" w:space="0" w:color="auto" w:frame="1"/>
        </w:rPr>
        <w:t>. В</w:t>
      </w:r>
      <w:r w:rsidRPr="002C5546">
        <w:rPr>
          <w:i/>
          <w:iCs/>
          <w:color w:val="262626"/>
          <w:bdr w:val="none" w:sz="0" w:space="0" w:color="auto" w:frame="1"/>
        </w:rPr>
        <w:t>нутрь смотрим</w:t>
      </w:r>
      <w:r>
        <w:rPr>
          <w:i/>
          <w:iCs/>
          <w:color w:val="262626"/>
          <w:bdr w:val="none" w:sz="0" w:space="0" w:color="auto" w:frame="1"/>
        </w:rPr>
        <w:t>. Т</w:t>
      </w:r>
      <w:r w:rsidRPr="002C5546">
        <w:rPr>
          <w:i/>
          <w:iCs/>
          <w:color w:val="262626"/>
          <w:bdr w:val="none" w:sz="0" w:space="0" w:color="auto" w:frame="1"/>
        </w:rPr>
        <w:t>ак как 14-й Синтез</w:t>
      </w:r>
      <w:r>
        <w:rPr>
          <w:i/>
          <w:iCs/>
          <w:color w:val="262626"/>
          <w:bdr w:val="none" w:sz="0" w:space="0" w:color="auto" w:frame="1"/>
        </w:rPr>
        <w:t>,</w:t>
      </w:r>
      <w:r w:rsidRPr="002C5546">
        <w:rPr>
          <w:i/>
          <w:iCs/>
          <w:color w:val="262626"/>
          <w:bdr w:val="none" w:sz="0" w:space="0" w:color="auto" w:frame="1"/>
        </w:rPr>
        <w:t xml:space="preserve"> у вас 14 Ядер. Возжигаемся 14-ю Ядрами Синтеза в каждом из нас или больше и синтезируемся с Изначально Вышестоящими Аватарами Синтеза Кут Хуми Фаинь, переходя в зал ИВДИВО на 448-й </w:t>
      </w:r>
      <w:r>
        <w:rPr>
          <w:i/>
          <w:iCs/>
          <w:color w:val="262626"/>
          <w:bdr w:val="none" w:sz="0" w:space="0" w:color="auto" w:frame="1"/>
        </w:rPr>
        <w:t>а</w:t>
      </w:r>
      <w:r w:rsidRPr="002C5546">
        <w:rPr>
          <w:i/>
          <w:iCs/>
          <w:color w:val="262626"/>
          <w:bdr w:val="none" w:sz="0" w:space="0" w:color="auto" w:frame="1"/>
        </w:rPr>
        <w:t>рхетип ИВДИВО</w:t>
      </w:r>
      <w:r>
        <w:rPr>
          <w:i/>
          <w:iCs/>
          <w:color w:val="262626"/>
          <w:bdr w:val="none" w:sz="0" w:space="0" w:color="auto" w:frame="1"/>
        </w:rPr>
        <w:t>,</w:t>
      </w:r>
      <w:r w:rsidRPr="002C5546">
        <w:rPr>
          <w:i/>
          <w:iCs/>
          <w:color w:val="262626"/>
          <w:bdr w:val="none" w:sz="0" w:space="0" w:color="auto" w:frame="1"/>
        </w:rPr>
        <w:t xml:space="preserve"> 448-ю </w:t>
      </w:r>
      <w:r>
        <w:rPr>
          <w:i/>
          <w:iCs/>
          <w:color w:val="262626"/>
          <w:bdr w:val="none" w:sz="0" w:space="0" w:color="auto" w:frame="1"/>
        </w:rPr>
        <w:t>а</w:t>
      </w:r>
      <w:r w:rsidRPr="002C5546">
        <w:rPr>
          <w:i/>
          <w:iCs/>
          <w:color w:val="262626"/>
          <w:bdr w:val="none" w:sz="0" w:space="0" w:color="auto" w:frame="1"/>
        </w:rPr>
        <w:t>рхетипическую Метагалактику, становясь телесно пред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2C5546">
        <w:rPr>
          <w:i/>
          <w:iCs/>
          <w:color w:val="262626"/>
          <w:bdr w:val="none" w:sz="0" w:space="0" w:color="auto" w:frame="1"/>
        </w:rPr>
        <w:t>Изначально Вышестоящими Аватарами Синтеза Кут Хуми Фаинь Ипостасью 14-го Синтеза в форме.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2C5546">
        <w:rPr>
          <w:i/>
          <w:iCs/>
          <w:color w:val="262626"/>
          <w:bdr w:val="none" w:sz="0" w:space="0" w:color="auto" w:frame="1"/>
        </w:rPr>
        <w:t>И просим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2C5546">
        <w:rPr>
          <w:i/>
          <w:iCs/>
          <w:color w:val="262626"/>
          <w:bdr w:val="none" w:sz="0" w:space="0" w:color="auto" w:frame="1"/>
        </w:rPr>
        <w:t xml:space="preserve">Изначально Вышестоящих Аватаров Синтеза Кут Хуми Фаинь преобразить каждого из нас и </w:t>
      </w:r>
      <w:r>
        <w:rPr>
          <w:i/>
          <w:iCs/>
          <w:color w:val="262626"/>
          <w:bdr w:val="none" w:sz="0" w:space="0" w:color="auto" w:frame="1"/>
        </w:rPr>
        <w:t>с</w:t>
      </w:r>
      <w:r w:rsidRPr="002C5546">
        <w:rPr>
          <w:i/>
          <w:iCs/>
          <w:color w:val="262626"/>
          <w:bdr w:val="none" w:sz="0" w:space="0" w:color="auto" w:frame="1"/>
        </w:rPr>
        <w:t xml:space="preserve">интез в нас на явление 13-й </w:t>
      </w:r>
      <w:r>
        <w:rPr>
          <w:i/>
          <w:iCs/>
          <w:color w:val="262626"/>
          <w:bdr w:val="none" w:sz="0" w:space="0" w:color="auto" w:frame="1"/>
        </w:rPr>
        <w:t>а</w:t>
      </w:r>
      <w:r w:rsidRPr="002C5546">
        <w:rPr>
          <w:i/>
          <w:iCs/>
          <w:color w:val="262626"/>
          <w:bdr w:val="none" w:sz="0" w:space="0" w:color="auto" w:frame="1"/>
        </w:rPr>
        <w:t>рхетипической Метагалактики Ре-ИВДИВО Метагалактики Бытия завершени</w:t>
      </w:r>
      <w:r>
        <w:rPr>
          <w:i/>
          <w:iCs/>
          <w:color w:val="262626"/>
          <w:bdr w:val="none" w:sz="0" w:space="0" w:color="auto" w:frame="1"/>
        </w:rPr>
        <w:t>ем</w:t>
      </w:r>
      <w:r w:rsidRPr="002C5546">
        <w:rPr>
          <w:i/>
          <w:iCs/>
          <w:color w:val="262626"/>
          <w:bdr w:val="none" w:sz="0" w:space="0" w:color="auto" w:frame="1"/>
        </w:rPr>
        <w:t xml:space="preserve"> разработки Ипостасных, Трансвизорных и Синтез</w:t>
      </w:r>
      <w:r>
        <w:rPr>
          <w:i/>
          <w:iCs/>
          <w:color w:val="262626"/>
          <w:bdr w:val="none" w:sz="0" w:space="0" w:color="auto" w:frame="1"/>
        </w:rPr>
        <w:t>т</w:t>
      </w:r>
      <w:r w:rsidRPr="002C5546">
        <w:rPr>
          <w:i/>
          <w:iCs/>
          <w:color w:val="262626"/>
          <w:bdr w:val="none" w:sz="0" w:space="0" w:color="auto" w:frame="1"/>
        </w:rPr>
        <w:t>ел каждого из нас и явления концентрации Ре-ИВДИВО Метагалактики Бытия синтез-физически собою.</w:t>
      </w:r>
    </w:p>
    <w:p w14:paraId="663F9C1A" w14:textId="77777777" w:rsidR="00073FE1" w:rsidRPr="002C5546" w:rsidRDefault="00073FE1" w:rsidP="00073FE1">
      <w:pPr>
        <w:pStyle w:val="a7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262626"/>
        </w:rPr>
      </w:pPr>
      <w:r w:rsidRPr="002C5546">
        <w:rPr>
          <w:i/>
          <w:iCs/>
          <w:color w:val="262626"/>
          <w:bdr w:val="none" w:sz="0" w:space="0" w:color="auto" w:frame="1"/>
        </w:rPr>
        <w:t>И в этом Огне синтезируемся с Хум Кут Хуми Фаинь, стяжаем 5 Синтез Синтезов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2C5546">
        <w:rPr>
          <w:i/>
          <w:iCs/>
          <w:color w:val="262626"/>
          <w:bdr w:val="none" w:sz="0" w:space="0" w:color="auto" w:frame="1"/>
        </w:rPr>
        <w:t>Изначально Вышестоящего Отца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2C5546">
        <w:rPr>
          <w:i/>
          <w:iCs/>
          <w:color w:val="262626"/>
          <w:bdr w:val="none" w:sz="0" w:space="0" w:color="auto" w:frame="1"/>
        </w:rPr>
        <w:t>и 5 Синтез Праполномочий Синтеза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2C5546">
        <w:rPr>
          <w:i/>
          <w:iCs/>
          <w:color w:val="262626"/>
          <w:bdr w:val="none" w:sz="0" w:space="0" w:color="auto" w:frame="1"/>
        </w:rPr>
        <w:t>Изначально Вышестоящего Отца и, возжигаясь, преображаемся ими.</w:t>
      </w:r>
    </w:p>
    <w:p w14:paraId="3154891B" w14:textId="77777777" w:rsidR="00073FE1" w:rsidRDefault="00073FE1" w:rsidP="00073FE1">
      <w:pPr>
        <w:pStyle w:val="a7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262626"/>
        </w:rPr>
      </w:pPr>
      <w:r w:rsidRPr="002C5546">
        <w:rPr>
          <w:i/>
          <w:iCs/>
          <w:color w:val="262626"/>
          <w:bdr w:val="none" w:sz="0" w:space="0" w:color="auto" w:frame="1"/>
        </w:rPr>
        <w:t>В этом Огне мы синтезируемся с Изначально Вышестоящим Отцом Ре-ИВДИВО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2C5546">
        <w:rPr>
          <w:i/>
          <w:iCs/>
          <w:color w:val="262626"/>
          <w:bdr w:val="none" w:sz="0" w:space="0" w:color="auto" w:frame="1"/>
        </w:rPr>
        <w:t>Метагалактики Бытия, переходим в его зал на 274 миллиарда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2C5546">
        <w:rPr>
          <w:i/>
          <w:iCs/>
          <w:color w:val="262626"/>
          <w:bdr w:val="none" w:sz="0" w:space="0" w:color="auto" w:frame="1"/>
        </w:rPr>
        <w:t>877 миллиона 906 тысяч 945-ю высокую ивдиво-октавность Ре-ИВДИВО Метагалактики Бытия</w:t>
      </w:r>
      <w:r>
        <w:rPr>
          <w:i/>
          <w:iCs/>
          <w:color w:val="262626"/>
          <w:bdr w:val="none" w:sz="0" w:space="0" w:color="auto" w:frame="1"/>
        </w:rPr>
        <w:t>. С</w:t>
      </w:r>
      <w:r w:rsidRPr="002C5546">
        <w:rPr>
          <w:i/>
          <w:iCs/>
          <w:color w:val="262626"/>
          <w:bdr w:val="none" w:sz="0" w:space="0" w:color="auto" w:frame="1"/>
        </w:rPr>
        <w:t xml:space="preserve">тановимся телесно Ипостасью 14-го Синтеза в форме пред Изначально Вышестоящим Отцом Ре-ИВДИВО </w:t>
      </w:r>
      <w:r w:rsidRPr="002C5546">
        <w:rPr>
          <w:i/>
          <w:iCs/>
          <w:color w:val="262626"/>
          <w:bdr w:val="none" w:sz="0" w:space="0" w:color="auto" w:frame="1"/>
        </w:rPr>
        <w:lastRenderedPageBreak/>
        <w:t>Метагалактики Бытия и просим завершить разработку Ипостасных, Трансвизорных и Синтезтел каждого из нас взрастанием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2C5546">
        <w:rPr>
          <w:i/>
          <w:iCs/>
          <w:color w:val="262626"/>
          <w:bdr w:val="none" w:sz="0" w:space="0" w:color="auto" w:frame="1"/>
        </w:rPr>
        <w:t>Огнём, Духом, Светом, Энергией Ре-ИВДИВО Метагалактики Бытия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2C5546">
        <w:rPr>
          <w:i/>
          <w:iCs/>
          <w:color w:val="262626"/>
          <w:bdr w:val="none" w:sz="0" w:space="0" w:color="auto" w:frame="1"/>
        </w:rPr>
        <w:t>каждого из нас плотностью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2C5546">
        <w:rPr>
          <w:i/>
          <w:iCs/>
          <w:color w:val="262626"/>
        </w:rPr>
        <w:t>13-</w:t>
      </w:r>
      <w:r>
        <w:rPr>
          <w:i/>
          <w:iCs/>
          <w:color w:val="262626"/>
        </w:rPr>
        <w:t>а</w:t>
      </w:r>
      <w:r w:rsidRPr="002C5546">
        <w:rPr>
          <w:i/>
          <w:iCs/>
          <w:color w:val="262626"/>
        </w:rPr>
        <w:t>рхетипической синтез-физичност</w:t>
      </w:r>
      <w:r>
        <w:rPr>
          <w:i/>
          <w:iCs/>
          <w:color w:val="262626"/>
        </w:rPr>
        <w:t>и</w:t>
      </w:r>
      <w:r w:rsidRPr="002C5546">
        <w:rPr>
          <w:i/>
          <w:iCs/>
          <w:color w:val="262626"/>
        </w:rPr>
        <w:t xml:space="preserve"> явления ИВДИВО и жизни каждого из нас.</w:t>
      </w:r>
    </w:p>
    <w:p w14:paraId="131CADB9" w14:textId="77777777" w:rsidR="00073FE1" w:rsidRPr="002C5546" w:rsidRDefault="00073FE1" w:rsidP="00073FE1">
      <w:pPr>
        <w:pStyle w:val="a7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262626"/>
        </w:rPr>
      </w:pPr>
      <w:r w:rsidRPr="002C5546">
        <w:rPr>
          <w:i/>
          <w:iCs/>
          <w:color w:val="262626"/>
        </w:rPr>
        <w:t>И синтезируясь с Хум Изначально Вышестоящего Отца</w:t>
      </w:r>
      <w:r>
        <w:rPr>
          <w:i/>
          <w:iCs/>
          <w:color w:val="262626"/>
        </w:rPr>
        <w:t>,</w:t>
      </w:r>
      <w:r w:rsidRPr="002C5546">
        <w:rPr>
          <w:i/>
          <w:iCs/>
          <w:color w:val="262626"/>
        </w:rPr>
        <w:t xml:space="preserve"> стяжаем Синтез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2C5546">
        <w:rPr>
          <w:i/>
          <w:iCs/>
          <w:color w:val="262626"/>
          <w:bdr w:val="none" w:sz="0" w:space="0" w:color="auto" w:frame="1"/>
        </w:rPr>
        <w:t xml:space="preserve">Изначально Вышестоящего Отца. Открывается портал в Синтезный </w:t>
      </w:r>
      <w:r>
        <w:rPr>
          <w:i/>
          <w:iCs/>
          <w:color w:val="262626"/>
          <w:bdr w:val="none" w:sz="0" w:space="0" w:color="auto" w:frame="1"/>
        </w:rPr>
        <w:t>м</w:t>
      </w:r>
      <w:r w:rsidRPr="002C5546">
        <w:rPr>
          <w:i/>
          <w:iCs/>
          <w:color w:val="262626"/>
          <w:bdr w:val="none" w:sz="0" w:space="0" w:color="auto" w:frame="1"/>
        </w:rPr>
        <w:t>ир, и мы синтезируемся с 68 миллиардами 719 миллионами 476 тысячами 736-ю Ипостасными телами каждого из нас, направляя им Синтез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2C5546">
        <w:rPr>
          <w:i/>
          <w:iCs/>
          <w:color w:val="262626"/>
        </w:rPr>
        <w:t>Изначально Вышестоящего Отца и физичность каждого из нас и вмещая 68</w:t>
      </w:r>
      <w:r>
        <w:rPr>
          <w:i/>
          <w:iCs/>
          <w:color w:val="262626"/>
        </w:rPr>
        <w:t xml:space="preserve"> </w:t>
      </w:r>
      <w:r w:rsidRPr="002C5546">
        <w:rPr>
          <w:i/>
          <w:iCs/>
          <w:color w:val="262626"/>
        </w:rPr>
        <w:t>миллиардов</w:t>
      </w:r>
      <w:r>
        <w:rPr>
          <w:i/>
          <w:iCs/>
          <w:color w:val="262626"/>
        </w:rPr>
        <w:t xml:space="preserve"> </w:t>
      </w:r>
      <w:r w:rsidRPr="002C5546">
        <w:rPr>
          <w:i/>
          <w:iCs/>
          <w:color w:val="262626"/>
        </w:rPr>
        <w:t>719 миллионов 476 тысяч 736 Единиц Огня Ре-ИВДИВО Метагалактики Бытия собою, вспыхива</w:t>
      </w:r>
      <w:r>
        <w:rPr>
          <w:i/>
          <w:iCs/>
          <w:color w:val="262626"/>
        </w:rPr>
        <w:t>я</w:t>
      </w:r>
      <w:r w:rsidRPr="002C5546">
        <w:rPr>
          <w:i/>
          <w:iCs/>
          <w:color w:val="262626"/>
        </w:rPr>
        <w:t xml:space="preserve"> ими. Мы благодарим Ипостасные тела за восхождени</w:t>
      </w:r>
      <w:r>
        <w:rPr>
          <w:i/>
          <w:iCs/>
          <w:color w:val="262626"/>
        </w:rPr>
        <w:t>е</w:t>
      </w:r>
      <w:r w:rsidRPr="002C5546">
        <w:rPr>
          <w:i/>
          <w:iCs/>
          <w:color w:val="262626"/>
        </w:rPr>
        <w:t xml:space="preserve"> с нами, отсекаемся от них, они отсекаются от нас</w:t>
      </w:r>
      <w:r>
        <w:rPr>
          <w:i/>
          <w:iCs/>
          <w:color w:val="262626"/>
        </w:rPr>
        <w:t>. И</w:t>
      </w:r>
      <w:r w:rsidRPr="002C5546">
        <w:rPr>
          <w:i/>
          <w:iCs/>
          <w:color w:val="262626"/>
        </w:rPr>
        <w:t xml:space="preserve"> совместно возжигаясь Синтезом</w:t>
      </w:r>
      <w:r>
        <w:rPr>
          <w:i/>
          <w:iCs/>
          <w:color w:val="262626"/>
        </w:rPr>
        <w:t xml:space="preserve"> </w:t>
      </w:r>
      <w:r w:rsidRPr="002C5546">
        <w:rPr>
          <w:i/>
          <w:iCs/>
          <w:color w:val="262626"/>
          <w:bdr w:val="none" w:sz="0" w:space="0" w:color="auto" w:frame="1"/>
        </w:rPr>
        <w:t xml:space="preserve">Изначально Вышестоящего Отца, преображаемся ими. Они преображаются нами и входят </w:t>
      </w:r>
      <w:r>
        <w:rPr>
          <w:i/>
          <w:iCs/>
          <w:color w:val="262626"/>
          <w:bdr w:val="none" w:sz="0" w:space="0" w:color="auto" w:frame="1"/>
        </w:rPr>
        <w:t xml:space="preserve">в </w:t>
      </w:r>
      <w:r w:rsidRPr="002C5546">
        <w:rPr>
          <w:i/>
          <w:iCs/>
          <w:color w:val="262626"/>
          <w:bdr w:val="none" w:sz="0" w:space="0" w:color="auto" w:frame="1"/>
        </w:rPr>
        <w:t>состояние Человек</w:t>
      </w:r>
      <w:r>
        <w:rPr>
          <w:i/>
          <w:iCs/>
          <w:color w:val="262626"/>
          <w:bdr w:val="none" w:sz="0" w:space="0" w:color="auto" w:frame="1"/>
        </w:rPr>
        <w:t>-</w:t>
      </w:r>
      <w:r w:rsidRPr="002C5546">
        <w:rPr>
          <w:i/>
          <w:iCs/>
          <w:color w:val="262626"/>
          <w:bdr w:val="none" w:sz="0" w:space="0" w:color="auto" w:frame="1"/>
        </w:rPr>
        <w:t>Землянина Ре-ИВДИВО Метагалактики Бытия. Портал закрывается.</w:t>
      </w:r>
    </w:p>
    <w:p w14:paraId="4E414EAC" w14:textId="77777777" w:rsidR="00073FE1" w:rsidRPr="002C5546" w:rsidRDefault="00073FE1" w:rsidP="00073FE1">
      <w:pPr>
        <w:pStyle w:val="a7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262626"/>
        </w:rPr>
      </w:pPr>
      <w:r w:rsidRPr="002C5546">
        <w:rPr>
          <w:i/>
          <w:iCs/>
          <w:color w:val="262626"/>
          <w:bdr w:val="none" w:sz="0" w:space="0" w:color="auto" w:frame="1"/>
        </w:rPr>
        <w:t>Мы синтезируемся с Хум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2C5546">
        <w:rPr>
          <w:i/>
          <w:iCs/>
          <w:color w:val="262626"/>
          <w:bdr w:val="none" w:sz="0" w:space="0" w:color="auto" w:frame="1"/>
        </w:rPr>
        <w:t>Изначально Вышестоящего Отца</w:t>
      </w:r>
      <w:r>
        <w:rPr>
          <w:i/>
          <w:iCs/>
          <w:color w:val="262626"/>
          <w:bdr w:val="none" w:sz="0" w:space="0" w:color="auto" w:frame="1"/>
        </w:rPr>
        <w:t>. С</w:t>
      </w:r>
      <w:r w:rsidRPr="002C5546">
        <w:rPr>
          <w:i/>
          <w:iCs/>
          <w:color w:val="262626"/>
          <w:bdr w:val="none" w:sz="0" w:space="0" w:color="auto" w:frame="1"/>
        </w:rPr>
        <w:t>тяжаем Синтез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2C5546">
        <w:rPr>
          <w:i/>
          <w:iCs/>
          <w:color w:val="262626"/>
          <w:bdr w:val="none" w:sz="0" w:space="0" w:color="auto" w:frame="1"/>
        </w:rPr>
        <w:t>Изначально Вышестоящего Отца, вспыхива</w:t>
      </w:r>
      <w:r>
        <w:rPr>
          <w:i/>
          <w:iCs/>
          <w:color w:val="262626"/>
          <w:bdr w:val="none" w:sz="0" w:space="0" w:color="auto" w:frame="1"/>
        </w:rPr>
        <w:t>я</w:t>
      </w:r>
      <w:r w:rsidRPr="002C5546">
        <w:rPr>
          <w:i/>
          <w:iCs/>
          <w:color w:val="262626"/>
          <w:bdr w:val="none" w:sz="0" w:space="0" w:color="auto" w:frame="1"/>
        </w:rPr>
        <w:t xml:space="preserve"> им</w:t>
      </w:r>
      <w:r>
        <w:rPr>
          <w:i/>
          <w:iCs/>
          <w:color w:val="262626"/>
          <w:bdr w:val="none" w:sz="0" w:space="0" w:color="auto" w:frame="1"/>
        </w:rPr>
        <w:t>. О</w:t>
      </w:r>
      <w:r w:rsidRPr="002C5546">
        <w:rPr>
          <w:i/>
          <w:iCs/>
          <w:color w:val="262626"/>
          <w:bdr w:val="none" w:sz="0" w:space="0" w:color="auto" w:frame="1"/>
        </w:rPr>
        <w:t>ткрывается портал в Метагалактический мир. Мы синтезируемся с 68 миллиардами 719 миллионами 476 тысячами 736-ю Трансвизорными телами каждого из нас, фиксируя на них Синтез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2C5546">
        <w:rPr>
          <w:i/>
          <w:iCs/>
          <w:color w:val="262626"/>
          <w:bdr w:val="none" w:sz="0" w:space="0" w:color="auto" w:frame="1"/>
        </w:rPr>
        <w:t>Изначально Вышестоящего Отца и наделяя их физичностью каждого из нас, вмещая от них Единицы Духа каждому из нас в данном же количестве</w:t>
      </w:r>
      <w:r>
        <w:rPr>
          <w:i/>
          <w:iCs/>
          <w:color w:val="262626"/>
          <w:bdr w:val="none" w:sz="0" w:space="0" w:color="auto" w:frame="1"/>
        </w:rPr>
        <w:t>. Б</w:t>
      </w:r>
      <w:r w:rsidRPr="002C5546">
        <w:rPr>
          <w:i/>
          <w:iCs/>
          <w:color w:val="262626"/>
          <w:bdr w:val="none" w:sz="0" w:space="0" w:color="auto" w:frame="1"/>
        </w:rPr>
        <w:t>лагодарим их за сотрудничество, отсекаемся от них, они отсекаются от нас. И вместе возжигаясь Трансвизорными телами Синтезом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2C5546">
        <w:rPr>
          <w:i/>
          <w:iCs/>
          <w:color w:val="262626"/>
        </w:rPr>
        <w:t>Изначально Вышестоящего Отца, преображаемся им,</w:t>
      </w:r>
      <w:r>
        <w:rPr>
          <w:i/>
          <w:iCs/>
          <w:color w:val="262626"/>
        </w:rPr>
        <w:t xml:space="preserve"> </w:t>
      </w:r>
      <w:r w:rsidRPr="002C5546">
        <w:rPr>
          <w:i/>
          <w:iCs/>
          <w:color w:val="262626"/>
        </w:rPr>
        <w:t>благословляя их как Человек</w:t>
      </w:r>
      <w:r>
        <w:rPr>
          <w:i/>
          <w:iCs/>
          <w:color w:val="262626"/>
        </w:rPr>
        <w:t>-</w:t>
      </w:r>
      <w:r w:rsidRPr="002C5546">
        <w:rPr>
          <w:i/>
          <w:iCs/>
          <w:color w:val="262626"/>
        </w:rPr>
        <w:t>Землян Ре-ИВДИВО Метагалактики Бытия собою. Портал закрывается.</w:t>
      </w:r>
    </w:p>
    <w:p w14:paraId="3A740CBA" w14:textId="77777777" w:rsidR="00073FE1" w:rsidRPr="002C5546" w:rsidRDefault="00073FE1" w:rsidP="00073FE1">
      <w:pPr>
        <w:pStyle w:val="a7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262626"/>
        </w:rPr>
      </w:pPr>
      <w:r w:rsidRPr="002C5546">
        <w:rPr>
          <w:i/>
          <w:iCs/>
          <w:color w:val="262626"/>
        </w:rPr>
        <w:t>Мы синтезируемся с Хум</w:t>
      </w:r>
      <w:r>
        <w:rPr>
          <w:i/>
          <w:iCs/>
          <w:color w:val="262626"/>
        </w:rPr>
        <w:t xml:space="preserve"> </w:t>
      </w:r>
      <w:r w:rsidRPr="002C5546">
        <w:rPr>
          <w:i/>
          <w:iCs/>
          <w:color w:val="262626"/>
          <w:bdr w:val="none" w:sz="0" w:space="0" w:color="auto" w:frame="1"/>
        </w:rPr>
        <w:t>Изначально Вышестоящего Отца, стяжаем Синтез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2C5546">
        <w:rPr>
          <w:i/>
          <w:iCs/>
          <w:color w:val="262626"/>
        </w:rPr>
        <w:t>Изначально Вышестоящего Отца. Перед каждым из нас открывается портал Тонкого мира Ре-ИВДИВО Метагалактики Бытия. И мы синтезируемся с 68</w:t>
      </w:r>
      <w:r>
        <w:rPr>
          <w:i/>
          <w:iCs/>
          <w:color w:val="262626"/>
        </w:rPr>
        <w:t xml:space="preserve"> </w:t>
      </w:r>
      <w:r w:rsidRPr="002C5546">
        <w:rPr>
          <w:i/>
          <w:iCs/>
          <w:color w:val="262626"/>
        </w:rPr>
        <w:t>миллиардов</w:t>
      </w:r>
      <w:r>
        <w:rPr>
          <w:i/>
          <w:iCs/>
          <w:color w:val="262626"/>
        </w:rPr>
        <w:t xml:space="preserve"> </w:t>
      </w:r>
      <w:r w:rsidRPr="002C5546">
        <w:rPr>
          <w:i/>
          <w:iCs/>
          <w:color w:val="262626"/>
        </w:rPr>
        <w:t>719 миллионов 476 тысяч 736-ю Синтезтелами Тонкого мира Ре-ИВДИВО Метагалактики Бытия каждого из нас, фиксируя на них Синтез</w:t>
      </w:r>
      <w:r>
        <w:rPr>
          <w:i/>
          <w:iCs/>
          <w:color w:val="262626"/>
        </w:rPr>
        <w:t xml:space="preserve"> </w:t>
      </w:r>
      <w:r w:rsidRPr="002C5546">
        <w:rPr>
          <w:i/>
          <w:iCs/>
          <w:color w:val="262626"/>
          <w:bdr w:val="none" w:sz="0" w:space="0" w:color="auto" w:frame="1"/>
        </w:rPr>
        <w:t>Изначально Вышестоящего Отца и собственную физичность, в обмен вмещая Единицы Света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2C5546">
        <w:rPr>
          <w:i/>
          <w:iCs/>
          <w:color w:val="262626"/>
          <w:bdr w:val="none" w:sz="0" w:space="0" w:color="auto" w:frame="1"/>
        </w:rPr>
        <w:t>Изначально Вышестоящего Отца каждому из нас. Благодарим Синтезтела за сотрудничество с нами, отсекаемся от Синтезтел, Синтезтела отсекаем от каждого из нас. И возжигаясь совместно Синтезом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2C5546">
        <w:rPr>
          <w:i/>
          <w:iCs/>
          <w:color w:val="262626"/>
          <w:bdr w:val="none" w:sz="0" w:space="0" w:color="auto" w:frame="1"/>
        </w:rPr>
        <w:t>Изначально Вышестоящего Отца, преображаемся им, устремляя Синтезтела на развитие Человечеств</w:t>
      </w:r>
      <w:r>
        <w:rPr>
          <w:i/>
          <w:iCs/>
          <w:color w:val="262626"/>
          <w:bdr w:val="none" w:sz="0" w:space="0" w:color="auto" w:frame="1"/>
        </w:rPr>
        <w:t>а</w:t>
      </w:r>
      <w:r w:rsidRPr="002C5546">
        <w:rPr>
          <w:i/>
          <w:iCs/>
          <w:color w:val="262626"/>
          <w:bdr w:val="none" w:sz="0" w:space="0" w:color="auto" w:frame="1"/>
        </w:rPr>
        <w:t xml:space="preserve"> Землян Ре-ИВДИВО Метагалактикой собою. Портал закрывается.</w:t>
      </w:r>
    </w:p>
    <w:p w14:paraId="11191929" w14:textId="77777777" w:rsidR="00073FE1" w:rsidRDefault="00073FE1" w:rsidP="00073FE1">
      <w:pPr>
        <w:pStyle w:val="a7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262626"/>
        </w:rPr>
      </w:pPr>
      <w:r w:rsidRPr="002C5546">
        <w:rPr>
          <w:i/>
          <w:iCs/>
          <w:color w:val="262626"/>
          <w:bdr w:val="none" w:sz="0" w:space="0" w:color="auto" w:frame="1"/>
        </w:rPr>
        <w:t>И мы синтезируемся с Хум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2C5546">
        <w:rPr>
          <w:i/>
          <w:iCs/>
          <w:color w:val="262626"/>
          <w:bdr w:val="none" w:sz="0" w:space="0" w:color="auto" w:frame="1"/>
        </w:rPr>
        <w:t>Изначально Вышестоящего Отца</w:t>
      </w:r>
      <w:r>
        <w:rPr>
          <w:i/>
          <w:iCs/>
          <w:color w:val="262626"/>
          <w:bdr w:val="none" w:sz="0" w:space="0" w:color="auto" w:frame="1"/>
        </w:rPr>
        <w:t>,</w:t>
      </w:r>
      <w:r w:rsidRPr="002C5546">
        <w:rPr>
          <w:i/>
          <w:iCs/>
          <w:color w:val="262626"/>
          <w:bdr w:val="none" w:sz="0" w:space="0" w:color="auto" w:frame="1"/>
        </w:rPr>
        <w:t xml:space="preserve"> стяжаем 4 Синтеза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2C5546">
        <w:rPr>
          <w:i/>
          <w:iCs/>
          <w:color w:val="262626"/>
          <w:bdr w:val="none" w:sz="0" w:space="0" w:color="auto" w:frame="1"/>
        </w:rPr>
        <w:t>Изначально Вышестоящего Отца, прос</w:t>
      </w:r>
      <w:r>
        <w:rPr>
          <w:i/>
          <w:iCs/>
          <w:color w:val="262626"/>
          <w:bdr w:val="none" w:sz="0" w:space="0" w:color="auto" w:frame="1"/>
        </w:rPr>
        <w:t>я</w:t>
      </w:r>
      <w:r>
        <w:rPr>
          <w:i/>
          <w:iCs/>
          <w:color w:val="262626"/>
        </w:rPr>
        <w:t xml:space="preserve"> </w:t>
      </w:r>
      <w:r w:rsidRPr="002C5546">
        <w:rPr>
          <w:i/>
          <w:iCs/>
          <w:color w:val="262626"/>
        </w:rPr>
        <w:t xml:space="preserve">преобразить каждого из нас и </w:t>
      </w:r>
      <w:r>
        <w:rPr>
          <w:i/>
          <w:iCs/>
          <w:color w:val="262626"/>
        </w:rPr>
        <w:t>с</w:t>
      </w:r>
      <w:r w:rsidRPr="002C5546">
        <w:rPr>
          <w:i/>
          <w:iCs/>
          <w:color w:val="262626"/>
        </w:rPr>
        <w:t>интез в нас взрастани</w:t>
      </w:r>
      <w:r>
        <w:rPr>
          <w:i/>
          <w:iCs/>
          <w:color w:val="262626"/>
        </w:rPr>
        <w:t>е</w:t>
      </w:r>
      <w:r w:rsidRPr="002C5546">
        <w:rPr>
          <w:i/>
          <w:iCs/>
          <w:color w:val="262626"/>
        </w:rPr>
        <w:t>м, плотностью и реализуемостью Огня, Духа, Света и Энергии</w:t>
      </w:r>
      <w:r>
        <w:rPr>
          <w:i/>
          <w:iCs/>
          <w:color w:val="262626"/>
        </w:rPr>
        <w:t>,</w:t>
      </w:r>
      <w:r w:rsidRPr="002C5546">
        <w:rPr>
          <w:i/>
          <w:iCs/>
          <w:color w:val="262626"/>
        </w:rPr>
        <w:t xml:space="preserve"> разрабатываем</w:t>
      </w:r>
      <w:r>
        <w:rPr>
          <w:i/>
          <w:iCs/>
          <w:color w:val="262626"/>
        </w:rPr>
        <w:t>ой</w:t>
      </w:r>
      <w:r w:rsidRPr="002C5546">
        <w:rPr>
          <w:i/>
          <w:iCs/>
          <w:color w:val="262626"/>
        </w:rPr>
        <w:t xml:space="preserve"> каждым из нас Ре-ИВДИВО</w:t>
      </w:r>
      <w:r>
        <w:rPr>
          <w:i/>
          <w:iCs/>
          <w:color w:val="262626"/>
        </w:rPr>
        <w:t xml:space="preserve"> </w:t>
      </w:r>
      <w:r w:rsidRPr="002C5546">
        <w:rPr>
          <w:i/>
          <w:iCs/>
          <w:color w:val="262626"/>
        </w:rPr>
        <w:t>Метагалактики</w:t>
      </w:r>
      <w:r>
        <w:rPr>
          <w:i/>
          <w:iCs/>
          <w:color w:val="262626"/>
        </w:rPr>
        <w:t xml:space="preserve"> </w:t>
      </w:r>
      <w:r w:rsidRPr="002C5546">
        <w:rPr>
          <w:i/>
          <w:iCs/>
          <w:color w:val="262626"/>
        </w:rPr>
        <w:t>Бытия собою. И просим</w:t>
      </w:r>
      <w:r>
        <w:rPr>
          <w:i/>
          <w:iCs/>
          <w:color w:val="262626"/>
        </w:rPr>
        <w:t xml:space="preserve"> </w:t>
      </w:r>
      <w:r w:rsidRPr="002C5546">
        <w:rPr>
          <w:i/>
          <w:iCs/>
          <w:color w:val="262626"/>
        </w:rPr>
        <w:t>Изначально Вышестоящего Отца компактифицировать все Единицы Огня в Огонь 13-</w:t>
      </w:r>
      <w:r>
        <w:rPr>
          <w:i/>
          <w:iCs/>
          <w:color w:val="262626"/>
        </w:rPr>
        <w:t>а</w:t>
      </w:r>
      <w:r w:rsidRPr="002C5546">
        <w:rPr>
          <w:i/>
          <w:iCs/>
          <w:color w:val="262626"/>
        </w:rPr>
        <w:t>рхетипической Ре-ИВДИВО Метагалактики Бытия каждого из нас; все Единицы Духа в Дух 13-</w:t>
      </w:r>
      <w:r>
        <w:rPr>
          <w:i/>
          <w:iCs/>
          <w:color w:val="262626"/>
        </w:rPr>
        <w:t>а</w:t>
      </w:r>
      <w:r w:rsidRPr="002C5546">
        <w:rPr>
          <w:i/>
          <w:iCs/>
          <w:color w:val="262626"/>
        </w:rPr>
        <w:t>рхетипической Ре-ИВДИВО Метагалактики Бытия каждого из нас; все Единицы Света преобразить в Свет Р</w:t>
      </w:r>
      <w:r>
        <w:rPr>
          <w:i/>
          <w:iCs/>
          <w:color w:val="262626"/>
        </w:rPr>
        <w:t>е</w:t>
      </w:r>
      <w:r w:rsidRPr="002C5546">
        <w:rPr>
          <w:i/>
          <w:iCs/>
          <w:color w:val="262626"/>
        </w:rPr>
        <w:t>-ИВДИВО Метагалактики Бытия каждого из нас; и все Единицы Энергии, разрабатываемые каждым из нас весь месяц физически, в Энергию Ре-ИВДИВО Метагалактики Бытия каждого из нас.</w:t>
      </w:r>
    </w:p>
    <w:p w14:paraId="0AE6E85B" w14:textId="77777777" w:rsidR="00073FE1" w:rsidRDefault="00073FE1" w:rsidP="00073FE1">
      <w:pPr>
        <w:pStyle w:val="a7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262626"/>
        </w:rPr>
      </w:pPr>
      <w:r w:rsidRPr="002C5546">
        <w:rPr>
          <w:i/>
          <w:iCs/>
          <w:color w:val="262626"/>
        </w:rPr>
        <w:t>И возжигаясь 4-мя Синтезами</w:t>
      </w:r>
      <w:r>
        <w:rPr>
          <w:i/>
          <w:iCs/>
          <w:color w:val="262626"/>
        </w:rPr>
        <w:t xml:space="preserve"> </w:t>
      </w:r>
      <w:r w:rsidRPr="002C5546">
        <w:rPr>
          <w:i/>
          <w:iCs/>
          <w:color w:val="262626"/>
        </w:rPr>
        <w:t>Изначально Вышестоящего Отца</w:t>
      </w:r>
      <w:r>
        <w:rPr>
          <w:i/>
          <w:iCs/>
          <w:color w:val="262626"/>
        </w:rPr>
        <w:t>,</w:t>
      </w:r>
      <w:r w:rsidRPr="002C5546">
        <w:rPr>
          <w:i/>
          <w:iCs/>
          <w:color w:val="262626"/>
        </w:rPr>
        <w:t xml:space="preserve"> преображаемся ими. Проникаясь новым масштабом, плотностью, концентрацией и 13</w:t>
      </w:r>
      <w:r>
        <w:rPr>
          <w:i/>
          <w:iCs/>
          <w:color w:val="262626"/>
        </w:rPr>
        <w:t>-а</w:t>
      </w:r>
      <w:r w:rsidRPr="002C5546">
        <w:rPr>
          <w:i/>
          <w:iCs/>
          <w:color w:val="262626"/>
        </w:rPr>
        <w:t>рхетипическ</w:t>
      </w:r>
      <w:r>
        <w:rPr>
          <w:i/>
          <w:iCs/>
          <w:color w:val="262626"/>
        </w:rPr>
        <w:t>ой</w:t>
      </w:r>
      <w:r w:rsidRPr="002C5546">
        <w:rPr>
          <w:i/>
          <w:iCs/>
          <w:color w:val="262626"/>
        </w:rPr>
        <w:t xml:space="preserve"> реализуемостью Огня, Духа, Света, Энергии собою, мы просим развернуть данную четверицу взрастания в 3-х или 4-х </w:t>
      </w:r>
      <w:r>
        <w:rPr>
          <w:i/>
          <w:iCs/>
          <w:color w:val="262626"/>
        </w:rPr>
        <w:t>Ж</w:t>
      </w:r>
      <w:r w:rsidRPr="002C5546">
        <w:rPr>
          <w:i/>
          <w:iCs/>
          <w:color w:val="262626"/>
        </w:rPr>
        <w:t>изнях каждого из нас, развернул нов</w:t>
      </w:r>
      <w:r>
        <w:rPr>
          <w:i/>
          <w:iCs/>
          <w:color w:val="262626"/>
        </w:rPr>
        <w:t>ый</w:t>
      </w:r>
      <w:r w:rsidRPr="002C5546">
        <w:rPr>
          <w:i/>
          <w:iCs/>
          <w:color w:val="262626"/>
        </w:rPr>
        <w:t xml:space="preserve"> потенциал и новую глубину</w:t>
      </w:r>
      <w:r>
        <w:rPr>
          <w:i/>
          <w:iCs/>
          <w:color w:val="262626"/>
        </w:rPr>
        <w:t xml:space="preserve"> </w:t>
      </w:r>
      <w:r w:rsidRPr="002C5546">
        <w:rPr>
          <w:i/>
          <w:iCs/>
          <w:color w:val="262626"/>
        </w:rPr>
        <w:t>реализации Огня, Духа, Света, Энергии жизн</w:t>
      </w:r>
      <w:r>
        <w:rPr>
          <w:i/>
          <w:iCs/>
          <w:color w:val="262626"/>
        </w:rPr>
        <w:t>ью</w:t>
      </w:r>
      <w:r w:rsidRPr="002C5546">
        <w:rPr>
          <w:i/>
          <w:iCs/>
          <w:color w:val="262626"/>
        </w:rPr>
        <w:t xml:space="preserve"> Человека, жизн</w:t>
      </w:r>
      <w:r>
        <w:rPr>
          <w:i/>
          <w:iCs/>
          <w:color w:val="262626"/>
        </w:rPr>
        <w:t>ью</w:t>
      </w:r>
      <w:r w:rsidRPr="002C5546">
        <w:rPr>
          <w:i/>
          <w:iCs/>
          <w:color w:val="262626"/>
        </w:rPr>
        <w:t xml:space="preserve"> Компетентного, жизн</w:t>
      </w:r>
      <w:r>
        <w:rPr>
          <w:i/>
          <w:iCs/>
          <w:color w:val="262626"/>
        </w:rPr>
        <w:t>ью</w:t>
      </w:r>
      <w:r w:rsidRPr="002C5546">
        <w:rPr>
          <w:i/>
          <w:iCs/>
          <w:color w:val="262626"/>
        </w:rPr>
        <w:t xml:space="preserve"> Полномочного</w:t>
      </w:r>
      <w:r>
        <w:rPr>
          <w:i/>
          <w:iCs/>
          <w:color w:val="262626"/>
        </w:rPr>
        <w:t xml:space="preserve">. </w:t>
      </w:r>
    </w:p>
    <w:p w14:paraId="576C8FD9" w14:textId="77777777" w:rsidR="00073FE1" w:rsidRDefault="00073FE1" w:rsidP="00073FE1">
      <w:pPr>
        <w:pStyle w:val="a7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262626"/>
        </w:rPr>
      </w:pPr>
      <w:r>
        <w:rPr>
          <w:i/>
          <w:iCs/>
          <w:color w:val="262626"/>
        </w:rPr>
        <w:t>И</w:t>
      </w:r>
      <w:r w:rsidRPr="002C5546">
        <w:rPr>
          <w:i/>
          <w:iCs/>
          <w:color w:val="262626"/>
        </w:rPr>
        <w:t xml:space="preserve"> синтезируясь с</w:t>
      </w:r>
      <w:r>
        <w:rPr>
          <w:i/>
          <w:iCs/>
          <w:color w:val="262626"/>
        </w:rPr>
        <w:t xml:space="preserve"> </w:t>
      </w:r>
      <w:r w:rsidRPr="002C5546">
        <w:rPr>
          <w:i/>
          <w:iCs/>
          <w:color w:val="262626"/>
        </w:rPr>
        <w:t>Изначально Вышестоящим</w:t>
      </w:r>
      <w:r>
        <w:rPr>
          <w:i/>
          <w:iCs/>
          <w:color w:val="262626"/>
        </w:rPr>
        <w:t xml:space="preserve"> </w:t>
      </w:r>
      <w:r w:rsidRPr="002C5546">
        <w:rPr>
          <w:i/>
          <w:iCs/>
          <w:color w:val="262626"/>
        </w:rPr>
        <w:t xml:space="preserve">Отцом по итогам 14-го курса Синтеза, стяжаем 4-й </w:t>
      </w:r>
      <w:r>
        <w:rPr>
          <w:i/>
          <w:iCs/>
          <w:color w:val="262626"/>
        </w:rPr>
        <w:t>в</w:t>
      </w:r>
      <w:r w:rsidRPr="002C5546">
        <w:rPr>
          <w:i/>
          <w:iCs/>
          <w:color w:val="262626"/>
        </w:rPr>
        <w:t xml:space="preserve">ид Жизни, </w:t>
      </w:r>
      <w:r w:rsidRPr="00176F08">
        <w:rPr>
          <w:color w:val="262626"/>
        </w:rPr>
        <w:t>у кого он есть только стоят</w:t>
      </w:r>
      <w:r w:rsidRPr="002C5546">
        <w:rPr>
          <w:i/>
          <w:iCs/>
          <w:color w:val="262626"/>
        </w:rPr>
        <w:t xml:space="preserve">, стяжая жизнь Реализующего, </w:t>
      </w:r>
      <w:r w:rsidRPr="00176F08">
        <w:rPr>
          <w:color w:val="262626"/>
        </w:rPr>
        <w:t>ну и в данном случае</w:t>
      </w:r>
      <w:r w:rsidRPr="002C5546">
        <w:rPr>
          <w:i/>
          <w:iCs/>
          <w:color w:val="262626"/>
        </w:rPr>
        <w:t xml:space="preserve"> минимально Архетипического Человека</w:t>
      </w:r>
      <w:r>
        <w:rPr>
          <w:i/>
          <w:iCs/>
          <w:color w:val="262626"/>
        </w:rPr>
        <w:t>,</w:t>
      </w:r>
      <w:r w:rsidRPr="002C5546">
        <w:rPr>
          <w:i/>
          <w:iCs/>
          <w:color w:val="262626"/>
        </w:rPr>
        <w:t xml:space="preserve"> или Теурга</w:t>
      </w:r>
      <w:r>
        <w:rPr>
          <w:i/>
          <w:iCs/>
          <w:color w:val="262626"/>
        </w:rPr>
        <w:t>,</w:t>
      </w:r>
      <w:r w:rsidRPr="002C5546">
        <w:rPr>
          <w:i/>
          <w:iCs/>
          <w:color w:val="262626"/>
        </w:rPr>
        <w:t xml:space="preserve"> или Творца</w:t>
      </w:r>
      <w:r>
        <w:rPr>
          <w:i/>
          <w:iCs/>
          <w:color w:val="262626"/>
        </w:rPr>
        <w:t>,</w:t>
      </w:r>
      <w:r w:rsidRPr="002C5546">
        <w:rPr>
          <w:i/>
          <w:iCs/>
          <w:color w:val="262626"/>
        </w:rPr>
        <w:t xml:space="preserve"> или Ману</w:t>
      </w:r>
      <w:r>
        <w:rPr>
          <w:i/>
          <w:iCs/>
          <w:color w:val="262626"/>
        </w:rPr>
        <w:t>,</w:t>
      </w:r>
      <w:r w:rsidRPr="002C5546">
        <w:rPr>
          <w:i/>
          <w:iCs/>
          <w:color w:val="262626"/>
        </w:rPr>
        <w:t xml:space="preserve"> или Будды. </w:t>
      </w:r>
    </w:p>
    <w:p w14:paraId="7AD758C9" w14:textId="77777777" w:rsidR="00073FE1" w:rsidRDefault="00073FE1" w:rsidP="00073FE1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262626"/>
        </w:rPr>
      </w:pPr>
      <w:r w:rsidRPr="00176F08">
        <w:rPr>
          <w:color w:val="262626"/>
        </w:rPr>
        <w:lastRenderedPageBreak/>
        <w:t>Не-не, вы не выбираете, вы слушаете, что Отец вам назначит. Отец фиксирует вам по накоплениям, а дальше вы будете разрабатывать сами. Ну в целом, больше всего, как и на предыдущем курсе, Архетипического Человека, то есть Человека Ре-ИВДИВО Метагалактики Бытия.</w:t>
      </w:r>
    </w:p>
    <w:p w14:paraId="327618DF" w14:textId="77777777" w:rsidR="00073FE1" w:rsidRPr="002C5546" w:rsidRDefault="00073FE1" w:rsidP="00073FE1">
      <w:pPr>
        <w:pStyle w:val="a7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262626"/>
        </w:rPr>
      </w:pPr>
      <w:r w:rsidRPr="002C5546">
        <w:rPr>
          <w:i/>
          <w:iCs/>
          <w:color w:val="262626"/>
        </w:rPr>
        <w:t>И вспыхивая Жизнью, развёртываемся Человеком Ре-ИВДИВО Метагалактики Бытия Синтезом Огня, Духа, Света, Энергии синтез</w:t>
      </w:r>
      <w:r>
        <w:rPr>
          <w:i/>
          <w:iCs/>
          <w:color w:val="262626"/>
        </w:rPr>
        <w:t>-</w:t>
      </w:r>
      <w:r w:rsidRPr="002C5546">
        <w:rPr>
          <w:i/>
          <w:iCs/>
          <w:color w:val="262626"/>
        </w:rPr>
        <w:t>13-</w:t>
      </w:r>
      <w:r>
        <w:rPr>
          <w:i/>
          <w:iCs/>
          <w:color w:val="262626"/>
        </w:rPr>
        <w:t>а</w:t>
      </w:r>
      <w:r w:rsidRPr="002C5546">
        <w:rPr>
          <w:i/>
          <w:iCs/>
          <w:color w:val="262626"/>
        </w:rPr>
        <w:t xml:space="preserve">рхетипически синтез-физически собою. </w:t>
      </w:r>
      <w:r w:rsidRPr="00176F08">
        <w:rPr>
          <w:color w:val="262626"/>
        </w:rPr>
        <w:t>Кто услышал по-другому, вы ориентируетесь на своё слышан</w:t>
      </w:r>
      <w:r>
        <w:rPr>
          <w:color w:val="262626"/>
        </w:rPr>
        <w:t>н</w:t>
      </w:r>
      <w:r w:rsidRPr="00176F08">
        <w:rPr>
          <w:color w:val="262626"/>
        </w:rPr>
        <w:t>ое</w:t>
      </w:r>
      <w:r w:rsidRPr="002C5546">
        <w:rPr>
          <w:i/>
          <w:iCs/>
          <w:color w:val="262626"/>
        </w:rPr>
        <w:t>. И синтезируемся с Хум</w:t>
      </w:r>
      <w:r>
        <w:rPr>
          <w:i/>
          <w:iCs/>
          <w:color w:val="262626"/>
        </w:rPr>
        <w:t xml:space="preserve"> </w:t>
      </w:r>
      <w:r w:rsidRPr="002C5546">
        <w:rPr>
          <w:i/>
          <w:iCs/>
          <w:color w:val="262626"/>
          <w:bdr w:val="none" w:sz="0" w:space="0" w:color="auto" w:frame="1"/>
        </w:rPr>
        <w:t>Изначально Вышестоящего Отца</w:t>
      </w:r>
      <w:r>
        <w:rPr>
          <w:i/>
          <w:iCs/>
          <w:color w:val="262626"/>
          <w:bdr w:val="none" w:sz="0" w:space="0" w:color="auto" w:frame="1"/>
        </w:rPr>
        <w:t>,</w:t>
      </w:r>
      <w:r w:rsidRPr="002C5546">
        <w:rPr>
          <w:i/>
          <w:iCs/>
          <w:color w:val="262626"/>
          <w:bdr w:val="none" w:sz="0" w:space="0" w:color="auto" w:frame="1"/>
        </w:rPr>
        <w:t xml:space="preserve"> стяжаем Синтез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2C5546">
        <w:rPr>
          <w:i/>
          <w:iCs/>
          <w:color w:val="262626"/>
          <w:bdr w:val="none" w:sz="0" w:space="0" w:color="auto" w:frame="1"/>
        </w:rPr>
        <w:t>Изначально Вышестоящего Отца и, возжигаясь, преображаемся им.</w:t>
      </w:r>
    </w:p>
    <w:p w14:paraId="77A4F49B" w14:textId="77777777" w:rsidR="00073FE1" w:rsidRPr="002C5546" w:rsidRDefault="00073FE1" w:rsidP="00073FE1">
      <w:pPr>
        <w:pStyle w:val="a7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262626"/>
        </w:rPr>
      </w:pPr>
      <w:r w:rsidRPr="002C5546">
        <w:rPr>
          <w:i/>
          <w:iCs/>
          <w:color w:val="262626"/>
          <w:bdr w:val="none" w:sz="0" w:space="0" w:color="auto" w:frame="1"/>
        </w:rPr>
        <w:t>Благодарим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2C5546">
        <w:rPr>
          <w:i/>
          <w:iCs/>
          <w:color w:val="262626"/>
          <w:bdr w:val="none" w:sz="0" w:space="0" w:color="auto" w:frame="1"/>
        </w:rPr>
        <w:t>Изначально Вышестоящего Отца Ре-ИВДИВО Метагалактики Бытия</w:t>
      </w:r>
      <w:r>
        <w:rPr>
          <w:i/>
          <w:iCs/>
          <w:color w:val="262626"/>
          <w:bdr w:val="none" w:sz="0" w:space="0" w:color="auto" w:frame="1"/>
        </w:rPr>
        <w:t>.</w:t>
      </w:r>
      <w:r w:rsidRPr="002C5546">
        <w:rPr>
          <w:i/>
          <w:iCs/>
          <w:color w:val="262626"/>
          <w:bdr w:val="none" w:sz="0" w:space="0" w:color="auto" w:frame="1"/>
        </w:rPr>
        <w:t xml:space="preserve"> </w:t>
      </w:r>
      <w:r>
        <w:rPr>
          <w:i/>
          <w:iCs/>
          <w:color w:val="262626"/>
          <w:bdr w:val="none" w:sz="0" w:space="0" w:color="auto" w:frame="1"/>
        </w:rPr>
        <w:t>В</w:t>
      </w:r>
      <w:r w:rsidRPr="002C5546">
        <w:rPr>
          <w:i/>
          <w:iCs/>
          <w:color w:val="262626"/>
          <w:bdr w:val="none" w:sz="0" w:space="0" w:color="auto" w:frame="1"/>
        </w:rPr>
        <w:t>озвращаемся в за</w:t>
      </w:r>
      <w:r>
        <w:rPr>
          <w:i/>
          <w:iCs/>
          <w:color w:val="262626"/>
          <w:bdr w:val="none" w:sz="0" w:space="0" w:color="auto" w:frame="1"/>
        </w:rPr>
        <w:t xml:space="preserve">л </w:t>
      </w:r>
      <w:r w:rsidRPr="002C5546">
        <w:rPr>
          <w:i/>
          <w:iCs/>
          <w:color w:val="262626"/>
          <w:bdr w:val="none" w:sz="0" w:space="0" w:color="auto" w:frame="1"/>
        </w:rPr>
        <w:t>Изначально Вышестоящего Аватара Синтеза Кут Хуми</w:t>
      </w:r>
      <w:r>
        <w:rPr>
          <w:i/>
          <w:iCs/>
          <w:color w:val="262626"/>
          <w:bdr w:val="none" w:sz="0" w:space="0" w:color="auto" w:frame="1"/>
        </w:rPr>
        <w:t>, в</w:t>
      </w:r>
      <w:r w:rsidRPr="002C5546">
        <w:rPr>
          <w:i/>
          <w:iCs/>
          <w:color w:val="262626"/>
          <w:bdr w:val="none" w:sz="0" w:space="0" w:color="auto" w:frame="1"/>
        </w:rPr>
        <w:t xml:space="preserve"> зал ИВДИВО на 448-й </w:t>
      </w:r>
      <w:r>
        <w:rPr>
          <w:i/>
          <w:iCs/>
          <w:color w:val="262626"/>
          <w:bdr w:val="none" w:sz="0" w:space="0" w:color="auto" w:frame="1"/>
        </w:rPr>
        <w:t>а</w:t>
      </w:r>
      <w:r w:rsidRPr="002C5546">
        <w:rPr>
          <w:i/>
          <w:iCs/>
          <w:color w:val="262626"/>
          <w:bdr w:val="none" w:sz="0" w:space="0" w:color="auto" w:frame="1"/>
        </w:rPr>
        <w:t>рхетип ИВДИВО</w:t>
      </w:r>
      <w:r>
        <w:rPr>
          <w:i/>
          <w:iCs/>
          <w:color w:val="262626"/>
          <w:bdr w:val="none" w:sz="0" w:space="0" w:color="auto" w:frame="1"/>
        </w:rPr>
        <w:t>. И</w:t>
      </w:r>
      <w:r w:rsidRPr="002C5546">
        <w:rPr>
          <w:i/>
          <w:iCs/>
          <w:color w:val="262626"/>
          <w:bdr w:val="none" w:sz="0" w:space="0" w:color="auto" w:frame="1"/>
        </w:rPr>
        <w:t xml:space="preserve"> проси</w:t>
      </w:r>
      <w:r>
        <w:rPr>
          <w:i/>
          <w:iCs/>
          <w:color w:val="262626"/>
          <w:bdr w:val="none" w:sz="0" w:space="0" w:color="auto" w:frame="1"/>
        </w:rPr>
        <w:t xml:space="preserve">м </w:t>
      </w:r>
      <w:r w:rsidRPr="002C5546">
        <w:rPr>
          <w:i/>
          <w:iCs/>
          <w:color w:val="262626"/>
          <w:bdr w:val="none" w:sz="0" w:space="0" w:color="auto" w:frame="1"/>
        </w:rPr>
        <w:t xml:space="preserve">Изначально Вышестоящего Аватара Синтеза Кут Хуми ввести каждого из нас в 4-ю Жизнь 4-мя </w:t>
      </w:r>
      <w:r>
        <w:rPr>
          <w:i/>
          <w:iCs/>
          <w:color w:val="262626"/>
          <w:bdr w:val="none" w:sz="0" w:space="0" w:color="auto" w:frame="1"/>
        </w:rPr>
        <w:t>в</w:t>
      </w:r>
      <w:r w:rsidRPr="002C5546">
        <w:rPr>
          <w:i/>
          <w:iCs/>
          <w:color w:val="262626"/>
          <w:bdr w:val="none" w:sz="0" w:space="0" w:color="auto" w:frame="1"/>
        </w:rPr>
        <w:t xml:space="preserve">идами </w:t>
      </w:r>
      <w:r>
        <w:rPr>
          <w:i/>
          <w:iCs/>
          <w:color w:val="262626"/>
          <w:bdr w:val="none" w:sz="0" w:space="0" w:color="auto" w:frame="1"/>
        </w:rPr>
        <w:t>р</w:t>
      </w:r>
      <w:r w:rsidRPr="002C5546">
        <w:rPr>
          <w:i/>
          <w:iCs/>
          <w:color w:val="262626"/>
          <w:bdr w:val="none" w:sz="0" w:space="0" w:color="auto" w:frame="1"/>
        </w:rPr>
        <w:t>еализации в явление Человека, Компетентного, Полномочного и Реализуемого</w:t>
      </w:r>
      <w:r>
        <w:rPr>
          <w:i/>
          <w:iCs/>
          <w:color w:val="262626"/>
          <w:bdr w:val="none" w:sz="0" w:space="0" w:color="auto" w:frame="1"/>
        </w:rPr>
        <w:t>,</w:t>
      </w:r>
      <w:r w:rsidRPr="002C5546">
        <w:rPr>
          <w:i/>
          <w:iCs/>
          <w:color w:val="262626"/>
          <w:bdr w:val="none" w:sz="0" w:space="0" w:color="auto" w:frame="1"/>
        </w:rPr>
        <w:t xml:space="preserve"> в данном случае Архетипического Человека Ре-ИВДИВО Метагалактики Бытия минимально</w:t>
      </w:r>
      <w:r>
        <w:rPr>
          <w:i/>
          <w:iCs/>
          <w:color w:val="262626"/>
          <w:bdr w:val="none" w:sz="0" w:space="0" w:color="auto" w:frame="1"/>
        </w:rPr>
        <w:t>,</w:t>
      </w:r>
      <w:r w:rsidRPr="002C5546">
        <w:rPr>
          <w:i/>
          <w:iCs/>
          <w:color w:val="262626"/>
          <w:bdr w:val="none" w:sz="0" w:space="0" w:color="auto" w:frame="1"/>
        </w:rPr>
        <w:t xml:space="preserve"> каждого из нас.</w:t>
      </w:r>
    </w:p>
    <w:p w14:paraId="0E48D719" w14:textId="77777777" w:rsidR="00073FE1" w:rsidRDefault="00073FE1" w:rsidP="00073FE1">
      <w:pPr>
        <w:pStyle w:val="a7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262626"/>
        </w:rPr>
      </w:pPr>
      <w:r w:rsidRPr="002C5546">
        <w:rPr>
          <w:i/>
          <w:iCs/>
          <w:color w:val="262626"/>
          <w:bdr w:val="none" w:sz="0" w:space="0" w:color="auto" w:frame="1"/>
        </w:rPr>
        <w:t>И синтезируясь с Хум</w:t>
      </w:r>
      <w:r>
        <w:rPr>
          <w:i/>
          <w:iCs/>
          <w:color w:val="262626"/>
          <w:bdr w:val="none" w:sz="0" w:space="0" w:color="auto" w:frame="1"/>
        </w:rPr>
        <w:t xml:space="preserve"> </w:t>
      </w:r>
      <w:r w:rsidRPr="002C5546">
        <w:rPr>
          <w:i/>
          <w:iCs/>
          <w:color w:val="262626"/>
        </w:rPr>
        <w:t>Изначально Вышестоящего Аватара Синтеза Кут Хуми, стяжаем Синтез Синтеза Изначально Вышестоящего Отца и, возжигаясь, преображаемся им.</w:t>
      </w:r>
    </w:p>
    <w:p w14:paraId="1B708611" w14:textId="77777777" w:rsidR="00073FE1" w:rsidRPr="002C5546" w:rsidRDefault="00073FE1" w:rsidP="00073FE1">
      <w:pPr>
        <w:pStyle w:val="a7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262626"/>
        </w:rPr>
      </w:pPr>
      <w:r w:rsidRPr="002C5546">
        <w:rPr>
          <w:i/>
          <w:iCs/>
          <w:color w:val="262626"/>
        </w:rPr>
        <w:t>В этом Огне мы синтезируемся с Изначально Вышестоящим Отцом</w:t>
      </w:r>
      <w:r>
        <w:rPr>
          <w:i/>
          <w:iCs/>
          <w:color w:val="262626"/>
        </w:rPr>
        <w:t xml:space="preserve"> м</w:t>
      </w:r>
      <w:r w:rsidRPr="002C5546">
        <w:rPr>
          <w:i/>
          <w:iCs/>
          <w:color w:val="262626"/>
        </w:rPr>
        <w:t>етагалактического</w:t>
      </w:r>
      <w:r>
        <w:rPr>
          <w:i/>
          <w:iCs/>
          <w:color w:val="262626"/>
        </w:rPr>
        <w:t xml:space="preserve"> </w:t>
      </w:r>
      <w:r w:rsidRPr="002C5546">
        <w:rPr>
          <w:i/>
          <w:iCs/>
          <w:color w:val="262626"/>
        </w:rPr>
        <w:t>ракурса</w:t>
      </w:r>
      <w:r>
        <w:rPr>
          <w:i/>
          <w:iCs/>
          <w:color w:val="262626"/>
        </w:rPr>
        <w:t>. П</w:t>
      </w:r>
      <w:r w:rsidRPr="002C5546">
        <w:rPr>
          <w:i/>
          <w:iCs/>
          <w:color w:val="262626"/>
        </w:rPr>
        <w:t>ереходим в зал Изначально Вышестоящего Отца на 448-й</w:t>
      </w:r>
      <w:r>
        <w:rPr>
          <w:i/>
          <w:iCs/>
          <w:color w:val="262626"/>
        </w:rPr>
        <w:t xml:space="preserve"> а</w:t>
      </w:r>
      <w:r w:rsidRPr="002C5546">
        <w:rPr>
          <w:i/>
          <w:iCs/>
          <w:color w:val="262626"/>
        </w:rPr>
        <w:t xml:space="preserve">рхетип ИВДИВО, становимся телесно пред Изначально Вышестоящим Отцом и просим Изначально Вышестоящего Отца развернуть </w:t>
      </w:r>
      <w:r>
        <w:rPr>
          <w:i/>
          <w:iCs/>
          <w:color w:val="262626"/>
        </w:rPr>
        <w:t>а</w:t>
      </w:r>
      <w:r w:rsidRPr="002C5546">
        <w:rPr>
          <w:i/>
          <w:iCs/>
          <w:color w:val="262626"/>
        </w:rPr>
        <w:t xml:space="preserve">рхетипическую реализацию каждого из нас из 3-х реализаций Человека, Компетентного, Полномочного на 4-ю специфику в реализации одного из 16-ти </w:t>
      </w:r>
      <w:r>
        <w:rPr>
          <w:i/>
          <w:iCs/>
          <w:color w:val="262626"/>
        </w:rPr>
        <w:t>я</w:t>
      </w:r>
      <w:r w:rsidRPr="002C5546">
        <w:rPr>
          <w:i/>
          <w:iCs/>
          <w:color w:val="262626"/>
        </w:rPr>
        <w:t>влений, стяжённым каждым из нас минимально</w:t>
      </w:r>
      <w:r>
        <w:rPr>
          <w:i/>
          <w:iCs/>
          <w:color w:val="262626"/>
        </w:rPr>
        <w:t xml:space="preserve"> </w:t>
      </w:r>
      <w:r w:rsidRPr="002C5546">
        <w:rPr>
          <w:i/>
          <w:iCs/>
          <w:color w:val="262626"/>
        </w:rPr>
        <w:t>Архетипическим</w:t>
      </w:r>
      <w:r>
        <w:rPr>
          <w:i/>
          <w:iCs/>
          <w:color w:val="262626"/>
        </w:rPr>
        <w:t xml:space="preserve"> </w:t>
      </w:r>
      <w:r w:rsidRPr="002C5546">
        <w:rPr>
          <w:i/>
          <w:iCs/>
          <w:color w:val="262626"/>
        </w:rPr>
        <w:t>Человеком Ре-ИВДИВО Метагалактики Бытия собою и более того.</w:t>
      </w:r>
    </w:p>
    <w:p w14:paraId="46D4058E" w14:textId="77777777" w:rsidR="00073FE1" w:rsidRPr="002C5546" w:rsidRDefault="00073FE1" w:rsidP="00073FE1">
      <w:pPr>
        <w:pStyle w:val="a7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262626"/>
        </w:rPr>
      </w:pPr>
      <w:r w:rsidRPr="002C5546">
        <w:rPr>
          <w:i/>
          <w:iCs/>
          <w:color w:val="262626"/>
        </w:rPr>
        <w:t>И вспыхивая 4-й Жизнью каждого из нас, мы синтезируемся с Хум Изначально Вышестоящего Отца, стяжаем Синтез Изначально Вышестоящего Отца</w:t>
      </w:r>
      <w:r>
        <w:rPr>
          <w:i/>
          <w:iCs/>
          <w:color w:val="262626"/>
        </w:rPr>
        <w:t>,</w:t>
      </w:r>
      <w:r w:rsidRPr="002C5546">
        <w:rPr>
          <w:i/>
          <w:iCs/>
          <w:color w:val="262626"/>
        </w:rPr>
        <w:t xml:space="preserve"> прося преобразить каждого из нас и </w:t>
      </w:r>
      <w:r>
        <w:rPr>
          <w:i/>
          <w:iCs/>
          <w:color w:val="262626"/>
        </w:rPr>
        <w:t>с</w:t>
      </w:r>
      <w:r w:rsidRPr="002C5546">
        <w:rPr>
          <w:i/>
          <w:iCs/>
          <w:color w:val="262626"/>
        </w:rPr>
        <w:t>интез в нас всем стяжённым и возожжённым собою</w:t>
      </w:r>
      <w:r>
        <w:rPr>
          <w:i/>
          <w:iCs/>
          <w:color w:val="262626"/>
        </w:rPr>
        <w:t>. И</w:t>
      </w:r>
      <w:r w:rsidRPr="002C5546">
        <w:rPr>
          <w:i/>
          <w:iCs/>
          <w:color w:val="262626"/>
        </w:rPr>
        <w:t xml:space="preserve"> возжигаясь Синтезом Изначально Вышестоящего Отца, преображаемся им.</w:t>
      </w:r>
    </w:p>
    <w:p w14:paraId="4EE5E816" w14:textId="77777777" w:rsidR="00073FE1" w:rsidRDefault="00073FE1" w:rsidP="00073FE1">
      <w:pPr>
        <w:pStyle w:val="a7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262626"/>
        </w:rPr>
      </w:pPr>
      <w:r w:rsidRPr="002C5546">
        <w:rPr>
          <w:i/>
          <w:iCs/>
          <w:color w:val="262626"/>
        </w:rPr>
        <w:t>Благодарим Изначально Вышестоящего Отца, благодарим Изначально Вышестоящих Аватаров Синтеза Кут Хуми Фаинь, благодарим Изначально Вышестоящего Отца Ре-ИВДИВО Метагалактики Бытия</w:t>
      </w:r>
      <w:r>
        <w:rPr>
          <w:i/>
          <w:iCs/>
          <w:color w:val="262626"/>
        </w:rPr>
        <w:t xml:space="preserve">. </w:t>
      </w:r>
    </w:p>
    <w:p w14:paraId="6505631D" w14:textId="77777777" w:rsidR="00073FE1" w:rsidRPr="002C5546" w:rsidRDefault="00073FE1" w:rsidP="00073FE1">
      <w:pPr>
        <w:pStyle w:val="a7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262626"/>
        </w:rPr>
      </w:pPr>
      <w:r>
        <w:rPr>
          <w:i/>
          <w:iCs/>
          <w:color w:val="262626"/>
        </w:rPr>
        <w:t>В</w:t>
      </w:r>
      <w:r w:rsidRPr="002C5546">
        <w:rPr>
          <w:i/>
          <w:iCs/>
          <w:color w:val="262626"/>
        </w:rPr>
        <w:t>озвращаемся в физическую реализацию в данный зал синтез</w:t>
      </w:r>
      <w:r>
        <w:rPr>
          <w:i/>
          <w:iCs/>
          <w:color w:val="262626"/>
        </w:rPr>
        <w:t>-</w:t>
      </w:r>
      <w:r w:rsidRPr="002C5546">
        <w:rPr>
          <w:i/>
          <w:iCs/>
          <w:color w:val="262626"/>
        </w:rPr>
        <w:t>физически собою. Развёртываемся физически в данном теле и эмманируем всё стяжённое и возожжённое в ИВДИВО, в ИВДИВО Москву, в подразделени</w:t>
      </w:r>
      <w:r>
        <w:rPr>
          <w:i/>
          <w:iCs/>
          <w:color w:val="262626"/>
        </w:rPr>
        <w:t>я</w:t>
      </w:r>
      <w:r w:rsidRPr="002C5546">
        <w:rPr>
          <w:i/>
          <w:iCs/>
          <w:color w:val="262626"/>
        </w:rPr>
        <w:t xml:space="preserve"> ИВДИВО участников данной практики и ИВДИВО каждого из нас</w:t>
      </w:r>
      <w:r>
        <w:rPr>
          <w:i/>
          <w:iCs/>
          <w:color w:val="262626"/>
        </w:rPr>
        <w:t>. И</w:t>
      </w:r>
      <w:r w:rsidRPr="002C5546">
        <w:rPr>
          <w:i/>
          <w:iCs/>
          <w:color w:val="262626"/>
        </w:rPr>
        <w:t xml:space="preserve"> выходим из практики. Аминь.</w:t>
      </w:r>
    </w:p>
    <w:p w14:paraId="1AB8488C" w14:textId="77777777" w:rsidR="00073FE1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F8E4A8" w14:textId="77777777" w:rsidR="00073FE1" w:rsidRPr="009B71DE" w:rsidRDefault="00073FE1" w:rsidP="00073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5" w:name="_Hlk156862932"/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0F68D57B" w14:textId="256FFA15" w:rsidR="00073FE1" w:rsidRDefault="00073FE1" w:rsidP="00073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2:25:52</w:t>
      </w:r>
      <w:r w:rsidR="000A3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CD5">
        <w:rPr>
          <w:rFonts w:ascii="Times New Roman" w:hAnsi="Times New Roman" w:cs="Times New Roman"/>
          <w:b/>
          <w:sz w:val="24"/>
          <w:szCs w:val="24"/>
        </w:rPr>
        <w:t>–</w:t>
      </w:r>
      <w:r w:rsidR="000A3C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2:51:15</w:t>
      </w:r>
      <w:r w:rsidRPr="000F67DE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</w:p>
    <w:p w14:paraId="43D277FF" w14:textId="77777777" w:rsidR="00073FE1" w:rsidRDefault="00073FE1" w:rsidP="00073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5"/>
    <w:p w14:paraId="7A8E2B5A" w14:textId="77777777" w:rsidR="00073FE1" w:rsidRPr="00980390" w:rsidRDefault="00073FE1" w:rsidP="00073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390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980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Первостяжание. </w:t>
      </w:r>
      <w:r w:rsidRPr="00980390">
        <w:rPr>
          <w:rFonts w:ascii="Times New Roman" w:hAnsi="Times New Roman" w:cs="Times New Roman"/>
          <w:b/>
          <w:sz w:val="24"/>
          <w:szCs w:val="24"/>
        </w:rPr>
        <w:t>Вхождение в четыре вида Жизни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 С</w:t>
      </w:r>
      <w:r w:rsidRPr="00980390">
        <w:rPr>
          <w:rFonts w:ascii="Times New Roman" w:hAnsi="Times New Roman" w:cs="Times New Roman"/>
          <w:b/>
          <w:sz w:val="24"/>
          <w:szCs w:val="24"/>
        </w:rPr>
        <w:t>интезирование соответствующими ступенями реализации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80390">
        <w:rPr>
          <w:rFonts w:ascii="Times New Roman" w:hAnsi="Times New Roman" w:cs="Times New Roman"/>
          <w:b/>
          <w:sz w:val="24"/>
          <w:szCs w:val="24"/>
        </w:rPr>
        <w:t xml:space="preserve"> одной из 16-ти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803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980390">
        <w:rPr>
          <w:rFonts w:ascii="Times New Roman" w:hAnsi="Times New Roman" w:cs="Times New Roman"/>
          <w:b/>
          <w:sz w:val="24"/>
          <w:szCs w:val="24"/>
        </w:rPr>
        <w:t>азвёртывание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390">
        <w:rPr>
          <w:rFonts w:ascii="Times New Roman" w:hAnsi="Times New Roman" w:cs="Times New Roman"/>
          <w:b/>
          <w:sz w:val="24"/>
          <w:szCs w:val="24"/>
        </w:rPr>
        <w:t>всеединой реализации Синтеза четырёх Жизней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390">
        <w:rPr>
          <w:rFonts w:ascii="Times New Roman" w:hAnsi="Times New Roman" w:cs="Times New Roman"/>
          <w:b/>
          <w:sz w:val="24"/>
          <w:szCs w:val="24"/>
        </w:rPr>
        <w:t>и преображение четверицей Жизни во всеедином выражении Жизни</w:t>
      </w:r>
    </w:p>
    <w:p w14:paraId="3B222530" w14:textId="77777777" w:rsidR="00073FE1" w:rsidRPr="00980390" w:rsidRDefault="00073FE1" w:rsidP="00073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ED6CC6" w14:textId="77777777" w:rsidR="00073FE1" w:rsidRPr="00980390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390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Фаинь. </w:t>
      </w:r>
    </w:p>
    <w:p w14:paraId="7172BA20" w14:textId="77777777" w:rsidR="00073FE1" w:rsidRPr="00980390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390">
        <w:rPr>
          <w:rFonts w:ascii="Times New Roman" w:hAnsi="Times New Roman" w:cs="Times New Roman"/>
          <w:i/>
          <w:sz w:val="24"/>
          <w:szCs w:val="24"/>
        </w:rPr>
        <w:t>Господа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настройтесь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88C">
        <w:rPr>
          <w:rFonts w:ascii="Times New Roman" w:hAnsi="Times New Roman" w:cs="Times New Roman"/>
          <w:bCs/>
          <w:i/>
          <w:sz w:val="24"/>
          <w:szCs w:val="24"/>
        </w:rPr>
        <w:t>это первостяжание. Вы первая команда, которая это стяжает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7B688C">
        <w:rPr>
          <w:rFonts w:ascii="Times New Roman" w:hAnsi="Times New Roman" w:cs="Times New Roman"/>
          <w:bCs/>
          <w:i/>
          <w:sz w:val="24"/>
          <w:szCs w:val="24"/>
        </w:rPr>
        <w:t xml:space="preserve"> Первостяжание записывается каждому в Дух, в Огонь в веках</w:t>
      </w:r>
      <w:r>
        <w:rPr>
          <w:rFonts w:ascii="Times New Roman" w:hAnsi="Times New Roman" w:cs="Times New Roman"/>
          <w:bCs/>
          <w:i/>
          <w:sz w:val="24"/>
          <w:szCs w:val="24"/>
        </w:rPr>
        <w:t>. Т</w:t>
      </w:r>
      <w:r w:rsidRPr="007B688C">
        <w:rPr>
          <w:rFonts w:ascii="Times New Roman" w:hAnsi="Times New Roman" w:cs="Times New Roman"/>
          <w:bCs/>
          <w:i/>
          <w:sz w:val="24"/>
          <w:szCs w:val="24"/>
        </w:rPr>
        <w:t>о есть это ваше достижение для Человечества. Поэтому собрались</w:t>
      </w:r>
      <w:r w:rsidRPr="00980390">
        <w:rPr>
          <w:rFonts w:ascii="Times New Roman" w:hAnsi="Times New Roman" w:cs="Times New Roman"/>
          <w:i/>
          <w:sz w:val="24"/>
          <w:szCs w:val="24"/>
        </w:rPr>
        <w:t>, перестали спать и работаем.</w:t>
      </w:r>
    </w:p>
    <w:p w14:paraId="595B416E" w14:textId="77777777" w:rsidR="00073FE1" w:rsidRPr="00980390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390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Вышестоящими Аватарами Синтеза Кут Хуми Фаинь, переходим в зал ИВДИВО на 448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рхетип ИВДИВО, 448-ю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80390">
        <w:rPr>
          <w:rFonts w:ascii="Times New Roman" w:hAnsi="Times New Roman" w:cs="Times New Roman"/>
          <w:i/>
          <w:sz w:val="24"/>
          <w:szCs w:val="24"/>
        </w:rPr>
        <w:t>рхетипическую Метагалактику.</w:t>
      </w:r>
    </w:p>
    <w:p w14:paraId="1CE9F0B4" w14:textId="77777777" w:rsidR="00073FE1" w:rsidRPr="00980390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390">
        <w:rPr>
          <w:rFonts w:ascii="Times New Roman" w:hAnsi="Times New Roman" w:cs="Times New Roman"/>
          <w:i/>
          <w:sz w:val="24"/>
          <w:szCs w:val="24"/>
        </w:rPr>
        <w:lastRenderedPageBreak/>
        <w:t>Становимся телесно пред Изначально Вышестоящими Аватарами Синтеза Кут Хуми Фаинь Ипостасью 14 Синтеза в форме и просим Изначально Вышестоящих Аватаров Синтеза Кут Хуми Фаинь развернуть 16-рицу выражения каждой из четырёх Жизней ракурсом каждой из четырёх Жизней в реализации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 и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развернуть 64-ричную разработку четырёх Жизней по 16 реализаций в каждой из них каждому из нас.</w:t>
      </w:r>
    </w:p>
    <w:p w14:paraId="55C3F7C4" w14:textId="77777777" w:rsidR="00073FE1" w:rsidRPr="00980390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390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64 Синтез Синтеза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0390">
        <w:rPr>
          <w:rFonts w:ascii="Times New Roman" w:hAnsi="Times New Roman" w:cs="Times New Roman"/>
          <w:i/>
          <w:sz w:val="24"/>
          <w:szCs w:val="24"/>
        </w:rPr>
        <w:t>Стяжаем 64 Синтез Праполномочий Синтеза Изначально Вышестоящего Отца у Изначально Вышестоящей Аватерессы Синтеза Фаинь. И возжигаясь двумя 64-рицами Синтезов, преображаемся ими.</w:t>
      </w:r>
    </w:p>
    <w:p w14:paraId="5A04F3E4" w14:textId="77777777" w:rsidR="00073FE1" w:rsidRPr="00980390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390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на 513-ю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рхетипическую Октаву, в 513-ю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етрическую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80390">
        <w:rPr>
          <w:rFonts w:ascii="Times New Roman" w:hAnsi="Times New Roman" w:cs="Times New Roman"/>
          <w:i/>
          <w:sz w:val="24"/>
          <w:szCs w:val="24"/>
        </w:rPr>
        <w:t>рхетипическую Метагалактику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980390">
        <w:rPr>
          <w:rFonts w:ascii="Times New Roman" w:hAnsi="Times New Roman" w:cs="Times New Roman"/>
          <w:i/>
          <w:sz w:val="24"/>
          <w:szCs w:val="24"/>
        </w:rPr>
        <w:t>тановимся телесно в зале пред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8D6944">
        <w:rPr>
          <w:rFonts w:ascii="Times New Roman" w:hAnsi="Times New Roman" w:cs="Times New Roman"/>
          <w:bCs/>
          <w:i/>
          <w:sz w:val="24"/>
          <w:szCs w:val="24"/>
        </w:rPr>
        <w:t>спыхиваем первой Жизнью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каждого из нас, одеваясь в форму Ипостаси 14-го Синтеза.</w:t>
      </w:r>
    </w:p>
    <w:p w14:paraId="0B0D5BEE" w14:textId="77777777" w:rsidR="00073FE1" w:rsidRPr="00980390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390">
        <w:rPr>
          <w:rFonts w:ascii="Times New Roman" w:hAnsi="Times New Roman" w:cs="Times New Roman"/>
          <w:i/>
          <w:sz w:val="24"/>
          <w:szCs w:val="24"/>
        </w:rPr>
        <w:t xml:space="preserve"> И синтезируясь с Изначально Вышестоящим Отцом, стяжаем реализацию Жизни Человека в 16-ти видах эволюций 16-рицей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80390">
        <w:rPr>
          <w:rFonts w:ascii="Times New Roman" w:hAnsi="Times New Roman" w:cs="Times New Roman"/>
          <w:i/>
          <w:sz w:val="24"/>
          <w:szCs w:val="24"/>
        </w:rPr>
        <w:t>нтропности взрастани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Человека от Человека-Землянина до Отца, Изначально Вышестоящего Отца включительно, явлением 16-ти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80390">
        <w:rPr>
          <w:rFonts w:ascii="Times New Roman" w:hAnsi="Times New Roman" w:cs="Times New Roman"/>
          <w:i/>
          <w:sz w:val="24"/>
          <w:szCs w:val="24"/>
        </w:rPr>
        <w:t>нтропности, 16-ти эволюционно, физически собственной Жизнью, прося Изначально Вышестоящего Отца определить качество Жизни каждо</w:t>
      </w:r>
      <w:r>
        <w:rPr>
          <w:rFonts w:ascii="Times New Roman" w:hAnsi="Times New Roman" w:cs="Times New Roman"/>
          <w:i/>
          <w:sz w:val="24"/>
          <w:szCs w:val="24"/>
        </w:rPr>
        <w:t>му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от Человека до Отца включительно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и развернуть Жизнь Человека на соответствующем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одном из 16-ти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уровне реализации. Человек, Человек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980390">
        <w:rPr>
          <w:rFonts w:ascii="Times New Roman" w:hAnsi="Times New Roman" w:cs="Times New Roman"/>
          <w:i/>
          <w:sz w:val="24"/>
          <w:szCs w:val="24"/>
        </w:rPr>
        <w:t>Посвящённый, Человек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980390">
        <w:rPr>
          <w:rFonts w:ascii="Times New Roman" w:hAnsi="Times New Roman" w:cs="Times New Roman"/>
          <w:i/>
          <w:sz w:val="24"/>
          <w:szCs w:val="24"/>
        </w:rPr>
        <w:t>Служащий и так далее.</w:t>
      </w:r>
    </w:p>
    <w:p w14:paraId="1A8C74BB" w14:textId="77777777" w:rsidR="00073FE1" w:rsidRPr="00980390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390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16 Синтезов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ими, развёртываем как 16-рицу реализации, так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одновременно уровень, вы станов</w:t>
      </w:r>
      <w:r>
        <w:rPr>
          <w:rFonts w:ascii="Times New Roman" w:hAnsi="Times New Roman" w:cs="Times New Roman"/>
          <w:i/>
          <w:sz w:val="24"/>
          <w:szCs w:val="24"/>
        </w:rPr>
        <w:t>итесь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на один из 16-ти уровней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прямой цельной реализации каждым из вас Человеческой Жизни собою. И преображаемся Синтезами собою.</w:t>
      </w:r>
    </w:p>
    <w:p w14:paraId="1966F76A" w14:textId="77777777" w:rsidR="00073FE1" w:rsidRPr="00980390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390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Отцом, возжигаемся 16-ю Синтезами Изначально Вышестоящего Отца, преображаемся ими и </w:t>
      </w:r>
      <w:r w:rsidRPr="004418B2">
        <w:rPr>
          <w:rFonts w:ascii="Times New Roman" w:hAnsi="Times New Roman" w:cs="Times New Roman"/>
          <w:bCs/>
          <w:i/>
          <w:sz w:val="24"/>
          <w:szCs w:val="24"/>
        </w:rPr>
        <w:t>переходим во вторую Жизнь Компетентного,</w:t>
      </w:r>
      <w:r w:rsidRPr="009803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0390">
        <w:rPr>
          <w:rFonts w:ascii="Times New Roman" w:hAnsi="Times New Roman" w:cs="Times New Roman"/>
          <w:i/>
          <w:sz w:val="24"/>
          <w:szCs w:val="24"/>
        </w:rPr>
        <w:t>большинство команды Посвящённые, каждым из нас.</w:t>
      </w:r>
    </w:p>
    <w:p w14:paraId="1E2E49F1" w14:textId="77777777" w:rsidR="00073FE1" w:rsidRPr="00980390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390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16-рицу явления Жизни Компетентного каждым из нас от Архетипического Человека до Отца Изначально Вышестоящего Отца собою явлением прямой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80390">
        <w:rPr>
          <w:rFonts w:ascii="Times New Roman" w:hAnsi="Times New Roman" w:cs="Times New Roman"/>
          <w:i/>
          <w:sz w:val="24"/>
          <w:szCs w:val="24"/>
        </w:rPr>
        <w:t>нтропности Большого Космоса из Космоса на каждого из нас без эволюций и одновременное взрастание Компетенциями с их реализацией девятью видами Человеческой Жизн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и взрастанием Частей Компетенциями, а также взрастанием любых человеческих взаимоорганизаций Компетенциями каждым из нас в реализации прямой космической 16-антропной деятельности собою.</w:t>
      </w:r>
    </w:p>
    <w:p w14:paraId="70D7715F" w14:textId="77777777" w:rsidR="00073FE1" w:rsidRPr="00980390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390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16 Синтезов Изначально Вышестоящего Отца. И возжигаясь 16 Синтезами Изначально Вышестоящего Отца, преображаемся ими, вспыхивая всей насыщенностью Компетенци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кажд</w:t>
      </w:r>
      <w:r>
        <w:rPr>
          <w:rFonts w:ascii="Times New Roman" w:hAnsi="Times New Roman" w:cs="Times New Roman"/>
          <w:i/>
          <w:sz w:val="24"/>
          <w:szCs w:val="24"/>
        </w:rPr>
        <w:t>ым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14:paraId="14254D04" w14:textId="77777777" w:rsidR="00073FE1" w:rsidRPr="00980390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390">
        <w:rPr>
          <w:rFonts w:ascii="Times New Roman" w:hAnsi="Times New Roman" w:cs="Times New Roman"/>
          <w:i/>
          <w:sz w:val="24"/>
          <w:szCs w:val="24"/>
        </w:rPr>
        <w:t xml:space="preserve"> И синтезируясь с Хум Изначально Вышестоящего Отца, стяжаем 16 Синтезов Изначально Вышестоящего Отца, прося преобразить каждого из нас и синтез нас всем стяжённым и возожжённым и развернуть реализацию одной из Жизней каждым из нас соответствующего уровня реализации второй Компетентной Жизни каждого из нас. И вспыхиваем уровнем её реализации, возжигаясь Синтезом Изначально Вышестоящего Отца, преобража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им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980390">
        <w:rPr>
          <w:rFonts w:ascii="Times New Roman" w:hAnsi="Times New Roman" w:cs="Times New Roman"/>
          <w:i/>
          <w:sz w:val="24"/>
          <w:szCs w:val="24"/>
        </w:rPr>
        <w:t>.</w:t>
      </w:r>
    </w:p>
    <w:p w14:paraId="76083D89" w14:textId="77777777" w:rsidR="00073FE1" w:rsidRPr="00980390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D38">
        <w:rPr>
          <w:rFonts w:ascii="Times New Roman" w:hAnsi="Times New Roman" w:cs="Times New Roman"/>
          <w:bCs/>
          <w:i/>
          <w:sz w:val="24"/>
          <w:szCs w:val="24"/>
        </w:rPr>
        <w:t>И входим, возжигаясь третьей Жизнью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2E2D38">
        <w:rPr>
          <w:rFonts w:ascii="Times New Roman" w:hAnsi="Times New Roman" w:cs="Times New Roman"/>
          <w:bCs/>
          <w:i/>
          <w:sz w:val="24"/>
          <w:szCs w:val="24"/>
        </w:rPr>
        <w:t xml:space="preserve"> в Полномочного Изначально Вышестоящего Отца к</w:t>
      </w:r>
      <w:r w:rsidRPr="00980390">
        <w:rPr>
          <w:rFonts w:ascii="Times New Roman" w:hAnsi="Times New Roman" w:cs="Times New Roman"/>
          <w:i/>
          <w:sz w:val="24"/>
          <w:szCs w:val="24"/>
        </w:rPr>
        <w:t>аждым из нас. И вспыхивая Полномочной Жизнью каждого из нас,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и стяжаем 16 уровней Полномочий в 16-рице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Полномочного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выражения от Человека до Отца Изначально Вышестоящего Отца каждым из нас, прямым реализующим Синтезом для нас собою и любыми иными реализациями Полномочий каждым из нас.</w:t>
      </w:r>
    </w:p>
    <w:p w14:paraId="352D9B9E" w14:textId="77777777" w:rsidR="00073FE1" w:rsidRPr="00980390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390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16 Синтезов Изначально Вышестоящего Отца. И возжигаясь 16-ю Синтезами Изначально Вышестоящего Отца в концентрации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80390">
        <w:rPr>
          <w:rFonts w:ascii="Times New Roman" w:hAnsi="Times New Roman" w:cs="Times New Roman"/>
          <w:i/>
          <w:sz w:val="24"/>
          <w:szCs w:val="24"/>
        </w:rPr>
        <w:t>нтропности Большого Космоса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реализации 1024-х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рхетипов ИВДИВО </w:t>
      </w:r>
      <w:r w:rsidRPr="00980390">
        <w:rPr>
          <w:rFonts w:ascii="Times New Roman" w:hAnsi="Times New Roman" w:cs="Times New Roman"/>
          <w:i/>
          <w:sz w:val="24"/>
          <w:szCs w:val="24"/>
        </w:rPr>
        <w:lastRenderedPageBreak/>
        <w:t>собою, развёртыванием 16-рицы уровней и ступеней Жизни каждым из нас явлением одной Жизни собою</w:t>
      </w:r>
      <w:r>
        <w:rPr>
          <w:rFonts w:ascii="Times New Roman" w:hAnsi="Times New Roman" w:cs="Times New Roman"/>
          <w:i/>
          <w:sz w:val="24"/>
          <w:szCs w:val="24"/>
        </w:rPr>
        <w:t>, и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возжигаясь 16-ю Синтезами Изначально Вышестоящего Отца, преображаемся ими.</w:t>
      </w:r>
    </w:p>
    <w:p w14:paraId="31B7D723" w14:textId="77777777" w:rsidR="00073FE1" w:rsidRPr="00980390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390">
        <w:rPr>
          <w:rFonts w:ascii="Times New Roman" w:hAnsi="Times New Roman" w:cs="Times New Roman"/>
          <w:i/>
          <w:sz w:val="24"/>
          <w:szCs w:val="24"/>
        </w:rPr>
        <w:t xml:space="preserve"> И в этом Огне мы </w:t>
      </w:r>
      <w:r w:rsidRPr="00FB150F">
        <w:rPr>
          <w:rFonts w:ascii="Times New Roman" w:hAnsi="Times New Roman" w:cs="Times New Roman"/>
          <w:bCs/>
          <w:i/>
          <w:sz w:val="24"/>
          <w:szCs w:val="24"/>
        </w:rPr>
        <w:t>входим в четвёртую Жизнь Изначально Вышестоящего Отца, входя в Ивдивную Жизнь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собою прямой реализацией Изначально Вышестоящего Отца каждым из нас.</w:t>
      </w:r>
    </w:p>
    <w:p w14:paraId="74C53247" w14:textId="77777777" w:rsidR="00073FE1" w:rsidRPr="00980390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390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16-рицу Ивдивной Жизни в явлении 16-ти реализаций явления Ивдивной Жизни кажд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980390">
        <w:rPr>
          <w:rFonts w:ascii="Times New Roman" w:hAnsi="Times New Roman" w:cs="Times New Roman"/>
          <w:i/>
          <w:sz w:val="24"/>
          <w:szCs w:val="24"/>
        </w:rPr>
        <w:t>м из нас, явлени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собою. И вспыхива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980390">
        <w:rPr>
          <w:rFonts w:ascii="Times New Roman" w:hAnsi="Times New Roman" w:cs="Times New Roman"/>
          <w:i/>
          <w:sz w:val="24"/>
          <w:szCs w:val="24"/>
        </w:rPr>
        <w:t>входим в одну из реализаций Жизней собою.</w:t>
      </w:r>
    </w:p>
    <w:p w14:paraId="4C26C275" w14:textId="77777777" w:rsidR="00073FE1" w:rsidRPr="00980390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390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16 Синтезов Изначально Вышестоящего Отца. И возжигаясь, преображаемся ими, реализуя Ивдивную Жизнь соответствующим ракурсом собою прямым выражением и взаимодействием Изначально Вышестоящим Отцом каждым из нас.</w:t>
      </w:r>
    </w:p>
    <w:p w14:paraId="05FED54E" w14:textId="77777777" w:rsidR="00073FE1" w:rsidRPr="00980390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390">
        <w:rPr>
          <w:rFonts w:ascii="Times New Roman" w:hAnsi="Times New Roman" w:cs="Times New Roman"/>
          <w:i/>
          <w:sz w:val="24"/>
          <w:szCs w:val="24"/>
        </w:rPr>
        <w:t xml:space="preserve"> И вспыхивая этим, мы просим Изначально Вышестоящего Отца синтезировать четыре вида Жизни соответствующими ступенями реализации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одной из 16-ти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каждого из нас и развернуть всеединую реализацию Синтеза четырёх Жизней каждым из нас и преобразить четверицей Жизни во всеедином выражении Жизни каждого из нас физически собою.</w:t>
      </w:r>
    </w:p>
    <w:p w14:paraId="1C49B9CD" w14:textId="77777777" w:rsidR="00073FE1" w:rsidRPr="00980390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390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14:paraId="5369A43F" w14:textId="77777777" w:rsidR="00073FE1" w:rsidRPr="00980390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390">
        <w:rPr>
          <w:rFonts w:ascii="Times New Roman" w:hAnsi="Times New Roman" w:cs="Times New Roman"/>
          <w:i/>
          <w:sz w:val="24"/>
          <w:szCs w:val="24"/>
        </w:rPr>
        <w:t>И проникаясь Изначально Вышестоящим Отцом,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возожжённым собою. И возжигаясь Синтезом Изначально Вышестоящего Отца, преображаемся им.</w:t>
      </w:r>
    </w:p>
    <w:p w14:paraId="16CED643" w14:textId="77777777" w:rsidR="00073FE1" w:rsidRPr="00980390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390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0390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Вышестоящих Аватаров Синтеза Кут Хуми Фаинь.</w:t>
      </w:r>
    </w:p>
    <w:p w14:paraId="17FE85DC" w14:textId="77777777" w:rsidR="00073FE1" w:rsidRPr="00980390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390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данном теле. Развёртываем всеединство четырёх Жизней каждым из нас в их одновременной реализации и исполнении разными четырьмя уровнями 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980390">
        <w:rPr>
          <w:rFonts w:ascii="Times New Roman" w:hAnsi="Times New Roman" w:cs="Times New Roman"/>
          <w:i/>
          <w:sz w:val="24"/>
          <w:szCs w:val="24"/>
        </w:rPr>
        <w:t>физической реализации каждым из нас.</w:t>
      </w:r>
    </w:p>
    <w:p w14:paraId="1A620145" w14:textId="77777777" w:rsidR="00073FE1" w:rsidRPr="00980390" w:rsidRDefault="00073FE1" w:rsidP="00073F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390">
        <w:rPr>
          <w:rFonts w:ascii="Times New Roman" w:hAnsi="Times New Roman" w:cs="Times New Roman"/>
          <w:i/>
          <w:sz w:val="24"/>
          <w:szCs w:val="24"/>
        </w:rPr>
        <w:t xml:space="preserve">И эманируем всё стяжённое, возожжённое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980390">
        <w:rPr>
          <w:rFonts w:ascii="Times New Roman" w:hAnsi="Times New Roman" w:cs="Times New Roman"/>
          <w:i/>
          <w:sz w:val="24"/>
          <w:szCs w:val="24"/>
        </w:rPr>
        <w:t xml:space="preserve"> ИВДИВО, в ИВДИВО Москвы, в подразделения ИВДИВО участников данной практики и в ИВДИВО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0390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3CD77E52" w14:textId="77777777" w:rsidR="00073FE1" w:rsidRDefault="00073FE1" w:rsidP="00073F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6E2DEA0" w14:textId="77777777" w:rsidR="00134693" w:rsidRPr="009B71DE" w:rsidRDefault="00134693" w:rsidP="00134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6" w:name="_Hlk156862979"/>
      <w:r>
        <w:rPr>
          <w:rFonts w:ascii="Times New Roman" w:hAnsi="Times New Roman" w:cs="Times New Roman"/>
          <w:b/>
          <w:sz w:val="24"/>
          <w:szCs w:val="24"/>
        </w:rPr>
        <w:t>Часть 3 День 2</w:t>
      </w:r>
    </w:p>
    <w:p w14:paraId="28837C70" w14:textId="77777777" w:rsidR="00134693" w:rsidRPr="009B71DE" w:rsidRDefault="00134693" w:rsidP="00134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Pr="001346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3.12.42 –</w:t>
      </w:r>
      <w:r w:rsidRPr="001346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3.24.55</w:t>
      </w:r>
      <w:bookmarkEnd w:id="6"/>
    </w:p>
    <w:p w14:paraId="5749A622" w14:textId="77777777" w:rsidR="00134693" w:rsidRDefault="00134693" w:rsidP="001346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F775133" w14:textId="77777777" w:rsidR="00134693" w:rsidRDefault="00134693" w:rsidP="001346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7.  Стяжание трёх видов тел: Ипостасных, Трансвизорных и Синтезтел Ми-ИВДИВО Метагалактики Бытия. Стяжание ИВДИВО-зданий Ипостасным, Трансвизорным и Синтезтелам в трёх мирах Ми-ИВДИВО Метагалактики Бытия</w:t>
      </w:r>
    </w:p>
    <w:p w14:paraId="56D90587" w14:textId="5B63767D" w:rsidR="00134693" w:rsidRDefault="00134693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на 448-ю архетипическую </w:t>
      </w:r>
      <w:r w:rsidR="00B24CDB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етагалактику, в 448-й архетип ИВДИВО.</w:t>
      </w:r>
      <w:r w:rsidRPr="000E078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Становимся пред Изначально Вышестоящими Аватарами Синтеза Кут Хуми Фаинь. И синтезируясь с Хум Изначально Вышестоящих Аватаров Синтеза Кут Хуми Фаинь, просим преобразить каждого из нас и синтез нас на стяжание трёх тел в разработке Ми-ИВДИВО Метагалактики Бытия каждым из нас в продолжение явления Ми-ИВДИВО Метагалактики Бытия, стяжённого ранее собою.</w:t>
      </w:r>
    </w:p>
    <w:p w14:paraId="5EB5E295" w14:textId="77777777" w:rsidR="00134693" w:rsidRDefault="00134693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мы стяжаем четыре Синтез Синтеза Изначально Вышестоящего Отца и четыре Синтез Праполномочий Синтеза Изначально Вышестоящего Отца. И возжигаясь, преображаемся ими.</w:t>
      </w:r>
    </w:p>
    <w:p w14:paraId="02C26678" w14:textId="77777777" w:rsidR="00134693" w:rsidRDefault="00134693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Ми-ИВДИВО Метагалактики Бытия. Переходим в зал Изначально Вышестоящего Отца на 1 триллион 099 миллиардов 511 миллионов 627 тысяч 777-ю изначально вышестоящую ивдиво-октавность Ми-ИВДИВО Метагалактики Бытия. Становимся телесно Ипостасью 14</w:t>
      </w:r>
      <w:r w:rsidRPr="000E0784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в форме пред Изначально Вышестоящим Отцом. И просим преобразить каждого из нас и синтез нас на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явление Ипостасных, Трансвизорных и Синтезтел репликационностью Посвящённого каждым из нас во взрастании и явлении Ми-ИВДИВО Метагалактикой Бытия каждого из нас собою.</w:t>
      </w:r>
    </w:p>
    <w:p w14:paraId="76E1B220" w14:textId="77777777" w:rsidR="00134693" w:rsidRDefault="00134693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три Синтеза Изначально Вышестоящего Отца, прося преобразить каждого из нас и синтез нас этим. И вспыхивая, преображаемся ими.</w:t>
      </w:r>
    </w:p>
    <w:p w14:paraId="4B7B8018" w14:textId="77777777" w:rsidR="00134693" w:rsidRDefault="00134693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 и стяжаем 274 миллиарда 877 миллионов 906 тысяч 944 Ипостасных тела и Синтезов Изначально Вышестоящего Отца. Стяжаем 274 миллиарда 877 миллионов 906 тысяч 944 ИВДИВО-здания Ипостасных тел и Синтезов Изначально Вышестоящего Отца в Синтезном мире Ми-ИВДИВО Метагалактики Бытия, прося Изначально Вышестоящего Отца синтезировать и сотворить Ипостасные тела репликацией каждого из нас в Синтезном мире Ми-ИВДИВО Метагалактики Бытия.</w:t>
      </w:r>
    </w:p>
    <w:p w14:paraId="5BEDFD0C" w14:textId="77777777" w:rsidR="00134693" w:rsidRDefault="00134693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двумя видами Синтезов Изначально Вышестоящего Отца, преображаясь ими, проникаемся синтезированием и творением Изначально Вышестоящего Отца частных ИВДИВО-зданий Ипостасных тел каждого из нас по изначально вышестоящим ивдиво-октавностям Синтезного мира сверху вниз и Ипостасных тел в медицинских боксах ИВДИВО-зданий. И возжигаясь Синтезами Изначально Вышестоящего Отца, преображаемся ими.</w:t>
      </w:r>
    </w:p>
    <w:p w14:paraId="54119784" w14:textId="77777777" w:rsidR="00134693" w:rsidRDefault="00134693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Отцом. И стяжаем 274 миллиарда 877 миллионов 906 тысяч 944 Трансвизорных тела и Синтезов Изначально Вышестоящего Отца. Стяжаем 274 миллиарда 877 миллионов 906 тысяч 944 ИВДИВО-здания Трансвизорных тел и Синтезов Изначально Вышестоящего Отца, прося Изначально Вышестоящего Отца сотворить и синтезировать ИВДИВО-здания по изначально вышестоящим ивдиво-октавностям Метагалактического мира Ми-ИВДИВО Метагалактики Бытия сверху вниз, синтезировать и сотворить Трансвизорные тела в репликации каждого из нас в медицинских боксах ИВДИВО-зданий Трансвизорных тел, соответственно. </w:t>
      </w:r>
    </w:p>
    <w:p w14:paraId="41EE7AD8" w14:textId="77777777" w:rsidR="00134693" w:rsidRDefault="00134693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двумя видами Синтезов Изначально Вышестоящего Отца, преображаемся ими, входя в процесс репликации и проникаясь взаимоорганизацией творимых Трансвизорных тел каждым из нас. </w:t>
      </w:r>
    </w:p>
    <w:p w14:paraId="74EB8CC7" w14:textId="77777777" w:rsidR="00134693" w:rsidRDefault="00134693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этим, мы синтезируемся с Изначально Вышестоящим Отцом и стяжаем 274 миллиарда 877 миллионов 906 тысяч 944 Синтезтела и Синтезов Изначально Вышестоящего Отца. Стяжаем 274 миллиарда 877 миллионов 906 тысяч 944 ИВДИВО-здания Синтезтел и Синтезов Изначально Вышестоящего Отца, прося Изначально Вышестоящего Отца синтезировать и сотворить ИВДИВО-здания в изначально вышестоящих ивдиво-октавностях Тонкого мира Ми-ИВДИВО Метагалактики Бытия сверху вниз. И синтезировать, и сотворить Синтезтела в медицинских боксах ИВДИВО-зданий в репликации каждого из нас с Изначально Вышестоящим Отцом в реализации. И возжигаясь двумя видами Синтезов Изначально Вышестоящего Отца, преображаемся ими.</w:t>
      </w:r>
    </w:p>
    <w:p w14:paraId="0B84A61B" w14:textId="11C5725A" w:rsidR="00134693" w:rsidRDefault="00134693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Хум Изначально Вышестоящего Отца и стяжаем концентрацию собою 274 миллиардов 877 миллионов 906 тысяч 944-х изначально вышестоящих ивдиво-октавностей Физического мира Ми-ИВДИВО Метагалактики Бытия, прося ввести каждого из нас в 14-архетипическую синтез</w:t>
      </w:r>
      <w:r w:rsidR="00B24CDB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физичность концентрацией Физического мира Ми-ИВДИВО Метагалактики Бытия в нашем жизненном физическом виде реализации.</w:t>
      </w:r>
    </w:p>
    <w:p w14:paraId="7AE51E5D" w14:textId="78ABD34F" w:rsidR="00134693" w:rsidRDefault="00134693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274 миллиарда 877 миллионов 906 тысяч 944 Синтеза Изначально Вышестоящего Отца и, возжигаясь, преображаемся ими, развёртывая Физический мир Ми-ИВДИВО Метагалактики Бытия собою в накоплении и реализации Энергии Ми-ИВДИВО Метагалактики каждым из нас. И возжигаясь, преображаемся ими. </w:t>
      </w:r>
    </w:p>
    <w:p w14:paraId="42CADDB5" w14:textId="77777777" w:rsidR="00134693" w:rsidRDefault="00134693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14:paraId="7BA82F68" w14:textId="77777777" w:rsidR="00134693" w:rsidRDefault="00134693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 Ми-ИВДИВО Метагалактики Бытия. Синтезируемся с Изначально Вышестоящими Аватарами Синтеза Кут Хуми Фаинь,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возвращаемся в зал, становимся пред Изначально Вышестоящими Аватарами Синтеза Кут Хуми Фаинь телесно.</w:t>
      </w:r>
    </w:p>
    <w:p w14:paraId="7E2FB3FF" w14:textId="6045B174" w:rsidR="00134693" w:rsidRDefault="00134693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Аватаром Синтеза Кут Хуми, просим развернуть подготовку каждого из нас для деятельности с Ипостасными, Трансвизорными и Синтезтелами, как в дневной, так и в ночной подготовке каждого из нас взрастанием каждого из нас Ми-ИВДИВО Метагалактикой явлением синтеза трёх тел синтез</w:t>
      </w:r>
      <w:r w:rsidR="00D545E7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физически собою. И просим простроить Условия, Огонь, Ивдивность и Синтез реализации деятельностью каждого из нас Ипостасных, Трансвизорных и Синтезтел в дневной и ночной подготовке каждого из нас этим. </w:t>
      </w:r>
    </w:p>
    <w:p w14:paraId="07192A5D" w14:textId="77777777" w:rsidR="00134693" w:rsidRDefault="00134693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Аватара Синтеза Кут Хуми, стяжаем четыре Синтез Синтеза Изначально Вышестоящего Отца и, возжигаясь, преображаемся ими.</w:t>
      </w:r>
    </w:p>
    <w:p w14:paraId="6B7AD47A" w14:textId="77777777" w:rsidR="00134693" w:rsidRDefault="00134693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благодарим Изначально Вышестоящих Аватаров Синтеза Кут Хуми Фаинь. Возвращаемся в физическую реализацию, развёртываемся физически. И эманируем всё стяжённое и возожжённое в ИВДИВО, в ИВДИВО Москва, в подразделения ИВДИВО участников данной практики и ИВДИВО каждого из нас. </w:t>
      </w:r>
    </w:p>
    <w:p w14:paraId="623629FB" w14:textId="77777777" w:rsidR="00134693" w:rsidRDefault="00134693" w:rsidP="001346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52F55E1F" w14:textId="77777777" w:rsidR="00134693" w:rsidRDefault="00134693" w:rsidP="0013469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7E6D8A" w14:textId="77777777" w:rsidR="0020011D" w:rsidRPr="009B71DE" w:rsidRDefault="0020011D" w:rsidP="00200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7" w:name="_Hlk156863006"/>
      <w:r w:rsidRPr="009B71DE">
        <w:rPr>
          <w:rFonts w:ascii="Times New Roman" w:hAnsi="Times New Roman" w:cs="Times New Roman"/>
          <w:b/>
          <w:sz w:val="24"/>
          <w:szCs w:val="24"/>
        </w:rPr>
        <w:t>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623D3E0B" w14:textId="77777777" w:rsidR="0020011D" w:rsidRDefault="0020011D" w:rsidP="00200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0:21:17 – 0:47:05</w:t>
      </w:r>
    </w:p>
    <w:bookmarkEnd w:id="7"/>
    <w:p w14:paraId="62820FF3" w14:textId="77777777" w:rsidR="0020011D" w:rsidRDefault="0020011D" w:rsidP="00200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AAC2F5" w14:textId="77777777" w:rsidR="0020011D" w:rsidRDefault="0020011D" w:rsidP="00EF0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8. Рождение Свыше в Ми-ИВДИВО Метагалактике Бытия. </w:t>
      </w:r>
      <w:r w:rsidRPr="00E55FD8">
        <w:rPr>
          <w:rFonts w:ascii="Times New Roman" w:hAnsi="Times New Roman" w:cs="Times New Roman"/>
          <w:b/>
          <w:sz w:val="24"/>
          <w:szCs w:val="24"/>
        </w:rPr>
        <w:t>Новое Рождение Ми-ИВДИВО Метагалактикой Бытия</w:t>
      </w:r>
      <w:r>
        <w:rPr>
          <w:rFonts w:ascii="Times New Roman" w:hAnsi="Times New Roman" w:cs="Times New Roman"/>
          <w:b/>
          <w:sz w:val="24"/>
          <w:szCs w:val="24"/>
        </w:rPr>
        <w:t>. С</w:t>
      </w:r>
      <w:r w:rsidRPr="003E0ED6">
        <w:rPr>
          <w:rFonts w:ascii="Times New Roman" w:hAnsi="Times New Roman" w:cs="Times New Roman"/>
          <w:b/>
          <w:sz w:val="24"/>
          <w:szCs w:val="24"/>
        </w:rPr>
        <w:t xml:space="preserve">тяжание </w:t>
      </w:r>
      <w:r>
        <w:rPr>
          <w:rFonts w:ascii="Times New Roman" w:hAnsi="Times New Roman" w:cs="Times New Roman"/>
          <w:b/>
          <w:sz w:val="24"/>
          <w:szCs w:val="24"/>
        </w:rPr>
        <w:t>базовых, цельных, метагалактических Частей</w:t>
      </w:r>
      <w:r w:rsidRPr="003E0ED6">
        <w:rPr>
          <w:rFonts w:ascii="Times New Roman" w:hAnsi="Times New Roman" w:cs="Times New Roman"/>
          <w:b/>
          <w:sz w:val="24"/>
          <w:szCs w:val="24"/>
        </w:rPr>
        <w:t xml:space="preserve"> Ми-ИВДИВО Метагалактики Бытия.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Трансляция частных зданий в Ми-ИВДИВО Метагалактику Бытия</w:t>
      </w:r>
    </w:p>
    <w:p w14:paraId="5C05F723" w14:textId="77777777" w:rsidR="0020011D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E6D427" w14:textId="77777777" w:rsidR="0020011D" w:rsidRPr="00210D0F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Мы возжигаемся всем Синтезом каждого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интезируемся с Изначально Вышестоящими Аватарами Синтеза Кут Хуми Фаинь Ми-ИВДИВО Метагалактики Бытия, проникаемся Изначально Вышестоящими Аватарами Синтеза Кут Хуми Фаинь и переходим в зал на 1 триллион 099 миллиардов 511 миллионов 627 тысяч 712-ю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ышестоящую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ктавность Ми-ИВДИВО Метагалактики Бытия. Становимся в ИВДИВО Ми-ИВДИВО Метагалактики Бытия перед Изначально Вышестоящими Аватарами Синтеза Кут Хуми Фаинь Ми-ИВДИВО Метагалактики Бытия и просим Аватаров Синтеза Кут Хуми Фаинь преобразить каждого из нас и синтез нас на восхождение в Ми-ИВДИВО Метагалактику Бытия стандартным пулом практик.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интезируясь с Хум, стяжаем четырнадцать Синтез Синтезов Изначально Вышестоящего Отца и четырнадцать Синтез Праполномочий Синтеза Изначально Вышестоящего Отца и, возжигаясь, преображаемся ими. </w:t>
      </w:r>
    </w:p>
    <w:p w14:paraId="1165BF3A" w14:textId="77777777" w:rsidR="0020011D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на 1 триллион 099 миллиардов 511 миллионов 627 тысяч 777-ю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ышестоящую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ктавность Ми-ИВДИВО Метагалактику Бытия, становимся телесно Ипостасью 14-го Синтеза в форме пред Изначально Вышестоящим Отцом Ми-ИВДИВО Метагалактики Бытия. </w:t>
      </w:r>
    </w:p>
    <w:p w14:paraId="0765CCA5" w14:textId="77777777" w:rsidR="0020011D" w:rsidRPr="00210D0F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Отцом, стяжаем Рождение Свыше Ми-ИВДИВО Метагалактикой Бытия, проникаясь Образом Изначально Вышестоящего Отца Ми-ИВДИВО Метагалактики Бытия собою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в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озжигаясь Монадой и преображаясь Монадой на Образ Ми-ИВДИВО Метагалактики Бытия физически каждым из нас и, вспыхивая Рождением Свыше, явлением Образа Ми-ИВДИВО Метагалактики Бытия в наше подобие физическое тело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Монаду каждого из нас. И вспыхиваем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бразом 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одобием Изначально Вышестоящего Отца Ми-ИВДИВО Метагалактики Бытия каждым из нас. И рождаемся Свыше собою.</w:t>
      </w:r>
    </w:p>
    <w:p w14:paraId="67688EBC" w14:textId="77777777" w:rsidR="0020011D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 </w:t>
      </w:r>
    </w:p>
    <w:p w14:paraId="3138B65D" w14:textId="77777777" w:rsidR="0020011D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синтезируемся с Изначально Вышестоящим Отцом и стяжаем Новое Рождение Ми-ИВДИВО Метагалактикой Бытия собою. Синтезируясь с Изначально 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Вышестоящим Отцом, стяжаем 1 триллион 099 миллиардов 511 миллионов 627 тысяч 776 Ядер Огня Изначально Вышестоящего Отца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ышестоящих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ктавностей Ми-ИВДИВО Метагалактики Бытия. Стяжаем 1 триллион 099 миллиардов 511 миллионов 627 тысяч 776 Ядер Синтеза Изначально Вышестоящего Отца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ышестоящ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их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ктавност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ей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Ми-ИВДИВО Метагалактики Бытия. И вспыхиваем ими, синтезируясь с Хум Изначально Вышестоящего Отца, стяжаем 1 триллион 099 миллиардов 511 миллионов 627 тысяч 776 Анигиляционных Синтезов Изначально Вышестоящего Отца Ми-ИВДИВО Метагалактики Бытия, прося анигилировать Ядро Огня и Ядро Синтеза каждой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ышестоящей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ктавностью в анигиляции каждого из нас ими и явлением Нового Рождения Огнём и Синтезом Ми-ИВДИВО Метагалактики Бытия собою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В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спыхиваем Анигиляционным Синтезом Ядра Огня, Ядра Синтеза между собою, анигилируя их в единое Ядро Огня Синтеза, прокаляясь этим Огнём и Синтезом Новым Рождением собою. </w:t>
      </w:r>
    </w:p>
    <w:p w14:paraId="67B8CF1F" w14:textId="77777777" w:rsidR="0020011D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Мы вспыхиваем 1 триллион 099 миллиардов 511 миллионов 627 тысяч 776-ю едиными Ядрами Огня Синтеза Изначально Вышестоящего Отца Ми-ИВДИВО Метагалактики Бытия собою. И просим Изначально Вышестоящего Отца синтезировать эти Ядра в единое 1 триллион 099 миллиардов 511 миллионов 627 тысяч 776-ричное Ядро Огня Синтеза Изначально Вышестоящего Отца Ми-ИВДИВО Метагалактики Бытия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вспыхивая, преображаемся им, входя и развёртываясь Новым Рождением собою.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 и, возжигаясь, преображаемся им. </w:t>
      </w:r>
    </w:p>
    <w:p w14:paraId="37EEC116" w14:textId="77777777" w:rsidR="0020011D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синтезируемся с Изначально Вышестоящим Отцом и стяжаем 512 Синтезов Изначально Вышестоящего Отца, стяжая 512 Частей Ми-ИВДИВО Метагалактики Бытия собою, прося развернуть их по первым 512-ти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ктавностям Ми-ИВДИВО Метагалактики Бытия в физической концентрации каждого из нас и развернуть в 512 базовых Частей Ми-ИВДИВО Метагалактики Бытия в физическом теле каждого из нас. И вспыхивая 512-ю Синтезами физическим телом каждого из нас, преображаемся ими. </w:t>
      </w:r>
    </w:p>
    <w:p w14:paraId="5D724740" w14:textId="77777777" w:rsidR="0020011D" w:rsidRPr="00210D0F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синтезируемся с Хум Изначально Вышестоящего Отца Ми-ИВДИВО Метагалактики Бытия и стяжаем 1 триллион 099 миллиардов 511 миллионов 627 тысяч 776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ц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ельных Частей Посвящённого Ми-ИВДИВО Метагалактики Бытия репликацией 512-ти Частей поэтапно. И вспыхиваем, синтезируясь с Хум Изначально Вышестоящего Отца, стяжаем 1 триллион 099 миллиардов 511 миллионов 627 тысяч 776 Синтезов Изначально Вышестоящего Отца и, возжигаясь, преображаемся ими.</w:t>
      </w:r>
    </w:p>
    <w:p w14:paraId="04244F6D" w14:textId="77777777" w:rsidR="0020011D" w:rsidRPr="00210D0F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Развёртываясь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ц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ельными Частями, просим Изначально Вышестоящего Отца насытить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ц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ельные Части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гнеобразами, видами мерностей, любыми видами насыщенност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ей,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соответствующих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ышестоящих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ктавностей реализации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ц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ельных Частей и синтезировать все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ц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ельные Части каждого из нас в тело Посвящённого Изначально Вышестоящего Отца Ми-ИВДИВО Метагалактики Бытия собою. И синтезируясь с Изначально Вышестоящим Отцом, стяжаем Посвящённого Изначально Вышестоящего Отца, синтезируя все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ц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ельные Части Ми-ИВДИВО Метагалактики Бытия каждого из нас телом Посвящённого собою, вспыхивая им пред Изначально Вышестоящим Отцом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0007AEAA" w14:textId="77777777" w:rsidR="0020011D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И вспыхивая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этим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синтезируемся с Хум Изначально Вышестоящего Отца, стяжаем Синтез Изначально Вышестоящего Отца и, возжигаясь, преображаемся им, развёртываясь телом Посвящённого Ипостасью 14-го Синтеза в форме. И синтезируясь с Изначально Вышестоящим Отцом, стяжаем 512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етагалактических Частей Изначально Вышестоящего Отца Ми-ИВДИВО Метагалактики Бытия по 512-ти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ысоким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ц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ельным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ктавностям </w:t>
      </w:r>
      <w:r w:rsidRPr="00212741">
        <w:rPr>
          <w:rFonts w:ascii="Times New Roman" w:hAnsi="Times New Roman" w:cs="Times New Roman"/>
          <w:bCs/>
          <w:i/>
          <w:iCs/>
          <w:sz w:val="24"/>
          <w:szCs w:val="24"/>
        </w:rPr>
        <w:t>Фа-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ИВДИВО Метагалактики Бытия в концентрации на каждом из нас. </w:t>
      </w:r>
    </w:p>
    <w:p w14:paraId="41C46DB9" w14:textId="77777777" w:rsidR="0020011D" w:rsidRPr="00210D0F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синтезе 512-ти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етагалактических Частей, синтезируясь с Изначально Вышестоящим Отцом, стяжаем Служащего Изначально Вышестоящего Отца Ми-ИВДИВО Метагалактики Бытия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интезом 512-ти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етагалактических Частей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направля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Посвящённого в физическое тело каждого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развёртывая Посвящённого Изначально Вышестоящего 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Отца Ми-ИВДИВО Метагалактики Бытия 506-й Части реализации 512-рицы каждого из нас. И становимся пред Изначально Вышестоящим Отцом Служащим Изначально Вышестоящего Отца Ми-ИВДИВО Метагалактики Бытия Синтеза 512-ти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етагалактических Частей. Синтезируясь с Хум Изначально Вышестоящего Отца, стяжаем 513 Синтезов Изначально Вышестоящего Отца и, развёртываясь 513-ю Синтезами Изначально Вышестоящего Отца, преображаемся ими.</w:t>
      </w:r>
    </w:p>
    <w:p w14:paraId="27B2345E" w14:textId="77777777" w:rsidR="0020011D" w:rsidRPr="00210D0F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этом Огне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 синтезируемся с Изначально Вышестоящим Отцом Ми-ИВДИВО Метагалактики Бытия и стяжаем четыре жизни синтез-физической реализацией каждого из нас Ми-ИВДИВО Метагалактикой Бытия, вспыхивая реализацией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б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азовых Частей Человека,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ц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ельных Частей Посвящённого,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етагалактических Частей Служащего первой, второй, третьей жизни и, развёртывая перспективы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вдивной жизни в реализации Ми-ИВДИВО Метагалактикой Бытия каждого из нас. И синтезируясь с Хум Изначально Вышестоящего Отца, стяжаем четыре Синтеза Изначально Вышестоящего Отца. И возжигаясь четырьмя Синтезами Изначально Вышестоящего Отца, преображаемся ими.</w:t>
      </w:r>
    </w:p>
    <w:p w14:paraId="76C5109E" w14:textId="6CB59591" w:rsidR="0020011D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В этом Огне, синтезируясь с Хум Изначально Вышестоящего Отца, стяжаем количество Синтезов по количеству Компетенций и количеству Полномочий каждым из нас. И возжигаясь стяжёнными Синтезами Изначально Вышестоящего Отца, преображаемся ими. </w:t>
      </w:r>
    </w:p>
    <w:p w14:paraId="011B8699" w14:textId="77777777" w:rsidR="0020011D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В этом Огне синтезируемся с Хум Изначально Вышестоящего Отца, стяжаем четыре Ядра Огня Изначально Вышестоящего Отца и стяжаем четыре Ядра Синтеза Изначально Вышестоящего Отца, прося транслировать четыре здания каждого из нас из Ре-ИВДИВО Метагалактики Бытия в Ми-ИВДИВО Метагалактику Бытия собою. Направляем четыре Ядра Огня в центровку Куба Синтеза здания Ре-ИВДИВО Метагалактики Бытия и более, и иных Метагалактик, где находятся здания отдельных из нас. Фиксируем Ядра Огня в центре Куба Синтеза, вспыхиваем ими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18073F2D" w14:textId="77777777" w:rsidR="0020011D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преображаясь четырьмя Ядрами Синтеза Изначально Вышестоящего Отца, просим Изначально Вышестоящего Отца транслировать здания в Тонкий ИВДИВО-полис Изначально Вышестоящего Отца в вершину Тонкого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ира Ми-ИВДИВО Метагалактики Бытия, в Тонкое ИВДИВО-здание каждого из нас. В Метагалактический ИВДИВО-полис Метагалактического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ира Ми-ИВДИВО Метагалактики Бытия в Метагалактическое ИВДИВО-здание каждого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вершине Метагалактического Мира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Синтезный ИВДИВО-полис Изначально Вышестоящего Отца в вершине Синтезного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ира Ми-ИВДИВО Метагалактики Бытия транслировать Синтезное ИВДИВО-здание каждого из нас. Синтезное Мировое ИВДИВО-здание. И транслировать Частное ИВДИВО-здание Изначально Вышестоящего Отца каждого из нас в ИВДИВО-полис Изначально Вышестоящего Отца на первую физическую высокую цельную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ктавность Фа-ИВДИВО Метагалактики Бытия собою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з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афиксирова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Ядра Синтеза на вершине Столпов на полу кабинета итогового этажа частных зданий каждого из нас и транслировав тем самым здания в Ми-ИВДИВО Метагалактику Бытия собою. </w:t>
      </w:r>
    </w:p>
    <w:p w14:paraId="690F5F8A" w14:textId="77777777" w:rsidR="0020011D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синтезируемся с Хум Изначально Вышестоящего Отца, стяжаем Синтез Изначально Вышестоящего Отца и, возжигаясь Синтезом Изначально Вышестоящего, просим преобразить каждого из нас и синтез нас всем стяжённым и возожжённым Ми-ИВДИВО Метагалактикой собою в реализации каждого из нас. И возжигаясь Синтезом Изначально Вышестоящего Отца, преображаемся им. </w:t>
      </w:r>
    </w:p>
    <w:p w14:paraId="0DD10D56" w14:textId="77777777" w:rsidR="0020011D" w:rsidRPr="00210D0F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Благодарим Изначально Вышестоящего Отца Ми-ИВДИВО Метагалактики Бытия, благодарим Аватаров Синтеза Кут Хуми Фаинь Ми-ИВДИВО Метагалактики Бытия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210D0F">
        <w:rPr>
          <w:rFonts w:ascii="Times New Roman" w:hAnsi="Times New Roman" w:cs="Times New Roman"/>
          <w:bCs/>
          <w:i/>
          <w:iCs/>
          <w:sz w:val="24"/>
          <w:szCs w:val="24"/>
        </w:rPr>
        <w:t>озвращаемся в физическую реализацию в данный зал синтез-физически собою, развёртываемся физически и эманируем всё стяжённое и возожжённое в ИВДИВО, в ИВДИВО Москва, в подразделения ИВДИВО участников данной практики и ИВДИВО каждого из нас. И выходим из практики. Аминь.</w:t>
      </w:r>
    </w:p>
    <w:p w14:paraId="27F95018" w14:textId="77777777" w:rsidR="0020011D" w:rsidRPr="009B71DE" w:rsidRDefault="0020011D" w:rsidP="00200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98C6F3" w14:textId="77777777" w:rsidR="0020011D" w:rsidRDefault="0020011D" w:rsidP="00200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859D35" w14:textId="77777777" w:rsidR="00527483" w:rsidRDefault="00527483" w:rsidP="00200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8AA8A2" w14:textId="77777777" w:rsidR="00527483" w:rsidRDefault="00527483" w:rsidP="00200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FF465" w14:textId="77777777" w:rsidR="00EF0EDB" w:rsidRDefault="00EF0EDB" w:rsidP="00F650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E1577A" w14:textId="2A57F49D" w:rsidR="00F6501C" w:rsidRPr="009B71DE" w:rsidRDefault="00F6501C" w:rsidP="00F650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8" w:name="_Hlk156863032"/>
      <w:r w:rsidRPr="009B71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57E5BB36" w14:textId="77777777" w:rsidR="00F6501C" w:rsidRDefault="00F6501C" w:rsidP="00F650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01:09:47 – 01:38:36</w:t>
      </w:r>
    </w:p>
    <w:bookmarkEnd w:id="8"/>
    <w:p w14:paraId="234BE2EE" w14:textId="77777777" w:rsidR="00F6501C" w:rsidRDefault="00F6501C" w:rsidP="00F650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4D95E9" w14:textId="77777777" w:rsidR="00F6501C" w:rsidRDefault="00F6501C" w:rsidP="00F65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Pr="008251A3">
        <w:rPr>
          <w:rFonts w:ascii="Times New Roman" w:hAnsi="Times New Roman" w:cs="Times New Roman"/>
          <w:b/>
          <w:sz w:val="24"/>
          <w:szCs w:val="24"/>
        </w:rPr>
        <w:t xml:space="preserve">Преображение Части </w:t>
      </w:r>
      <w:r>
        <w:rPr>
          <w:rFonts w:ascii="Times New Roman" w:hAnsi="Times New Roman" w:cs="Times New Roman"/>
          <w:b/>
          <w:sz w:val="24"/>
          <w:szCs w:val="24"/>
        </w:rPr>
        <w:t>и Ядра</w:t>
      </w:r>
      <w:r w:rsidRPr="008251A3">
        <w:rPr>
          <w:rFonts w:ascii="Times New Roman" w:hAnsi="Times New Roman" w:cs="Times New Roman"/>
          <w:b/>
          <w:sz w:val="24"/>
          <w:szCs w:val="24"/>
        </w:rPr>
        <w:t xml:space="preserve"> Синтеза Изначально Вышестоящего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Аватара Синтеза Кут Хуми</w:t>
      </w:r>
      <w:r w:rsidRPr="008251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Завершение боевого режима ИВДИВО. П</w:t>
      </w:r>
      <w:r w:rsidRPr="00FF1D35">
        <w:rPr>
          <w:rFonts w:ascii="Times New Roman" w:hAnsi="Times New Roman" w:cs="Times New Roman"/>
          <w:b/>
          <w:sz w:val="24"/>
          <w:szCs w:val="24"/>
        </w:rPr>
        <w:t>реображение Части и Ядра Огня Изначально Вышестоящего Отца на реализацию 14-</w:t>
      </w:r>
      <w:r>
        <w:rPr>
          <w:rFonts w:ascii="Times New Roman" w:hAnsi="Times New Roman" w:cs="Times New Roman"/>
          <w:b/>
          <w:sz w:val="24"/>
          <w:szCs w:val="24"/>
        </w:rPr>
        <w:t>ой архетипической Метагалактики</w:t>
      </w:r>
    </w:p>
    <w:p w14:paraId="087CD022" w14:textId="77777777" w:rsidR="00F6501C" w:rsidRDefault="00F6501C" w:rsidP="00F650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495C94" w14:textId="77777777" w:rsidR="00F6501C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возжигаемся всем Синтезом каждого из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роникаемся всеми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драми Синтеза каждого из нас, открывая и утверждая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открытие всех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 Синтеза каждого из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ртывание Синтез Синтеза каждого из нас синтезом всех Синтезов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 Синтеза Изначально Вышестоящего Отца каждого из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14716466" w14:textId="77777777" w:rsidR="00F6501C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Входя 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однородное тело Синтез Синтеза,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 синтезируемся с Изначально Вышестоящим Аватаром Синтеза Кут Хуми, возжигаемся физически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оинством Синтеза, одевая физически форму Воина Синтеза явления синтеза всех Полномочий Воина Синтеза каждого из нас и физичес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 реализуемым Ипостасным телом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синтезе с однородным телом Синтеза, вмещая однородное тело Синтеза в Ипостасное тело каждого из нас.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5D254D3B" w14:textId="77777777" w:rsidR="00F6501C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переходим в зал Изначально Вышестоящего Аватара Синтеза Кут Хуми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Изначально Вышестоящий Дом Изначально Вышестоящего Отца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тановимся телесно в форме Воинов Синтеза каждым из нас.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7B10C8C4" w14:textId="77777777" w:rsidR="00F6501C" w:rsidRPr="00620C02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Становимся пред Изначально Вышестоящим Аватаром Синтеза Кут Хуми, прося развернуть всё Воинство Синтеза всех ИВДИВО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полисов 1024-х архетипов ИВДИВО в завершении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оевого режима Отец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-с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убъект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-ч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еловек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-з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емлян переходом в 22-ю архетипическую Октаву и преодолением всех вопросов и тенденций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реализуемых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ином режиме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каждым из нас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интезом нас.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синтезируясь с Хум Изначально Вышестоящих Аватаров Синтеза Кут Хуми Фаинь, стяжаем Синтез Синтеза Изначально Вышестоящего Отца и Синтез Праполномочий Синтеза Изначально Вышестоящего Отца и, возжигаясь, преображаемся ими.</w:t>
      </w:r>
    </w:p>
    <w:p w14:paraId="4DF2FC77" w14:textId="77777777" w:rsidR="00F6501C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этом Огне мы синтезируемся с Изначально Вышестоящим Аватаром Синтеза Кут Хуми и просим преобразить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асть Изначально Вышестоящего Аватара Синтеза Кут Хуми кажд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 из нас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дро Синтеза Кут 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уми каждого из нас явлением 14-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 архетипической Метагалактики собою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7DCC4568" w14:textId="684F0DC8" w:rsidR="00F6501C" w:rsidRPr="00620C02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проникаясь, вспыхивая ими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интезируемся с Кут Хуми, синтезируемся с Хум, стяжаем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 Синтеза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возжигаясь,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преображаемся ими.</w:t>
      </w:r>
    </w:p>
    <w:p w14:paraId="208FA15E" w14:textId="1A77FC45" w:rsidR="00F6501C" w:rsidRPr="00620C02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Огне мы синтезируемся с Изначально Вышестоящим Отцом, переходим на военный плац в 1025-й архетип ИВДИВО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С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тановимся перед когортами Воинов Синтеза разных цивилизаций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еловечества Землян разных архетипов ИВДИВО.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Становимся в строй 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горты вашей реализации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Посвящ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нных Воинов Синтеза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Должностно Полномочных и в 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чебной 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рактик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ИВДИВО или гостей на этом празднике Воинов Синтеза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 переводят на трибуны, кто не в Учебной Практике и не в Должност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Полномочной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918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вдивости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412E4CEB" w14:textId="0701840E" w:rsidR="00F6501C" w:rsidRPr="00620C02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фиксируясь все вместе пред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Изначально Вышестоящим Отцом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стоящим в центре во главе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м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 просим Изначально Вышестоящего Отца зафиксировать на всех Воинах Синтеза, собравшихся здесь</w:t>
      </w:r>
      <w:r w:rsidR="000449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1024 архетипа ИВДИВО и завершить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оевой режим ИВДИВО достижением всех целей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поставленных задач, определив дальнейшее развитие ИВДИВО на новом этапе реализации каждым из нас, синтезом нас и всем составом Воинов Синтеза собою.</w:t>
      </w:r>
    </w:p>
    <w:p w14:paraId="2849AEEF" w14:textId="77777777" w:rsidR="00F6501C" w:rsidRPr="00E0150F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синтезируясь с Хум Изначально Вышестоящего Отца, стяжаем Синтез Изначально Вышестоящего Отца и, возжигаясь Синтезом Изначально Вышестоящего Отца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преображаемся им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DC8DF51" w14:textId="77777777" w:rsidR="00F6501C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каждого из нас входит концентрация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оевого режима во всей цельности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оевого режима цельно каждым из нас и каждым Воин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Синтеза, стоящим на плацу, любой Иерархии Воинства.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оевой режим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схлопываясь по ИВДИВО вокруг, развёртывается внутри каждого из нас всей цельностью своею. Мы вспыхиваем насыщенным концентратом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оевого режима каждым из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вспыхиваем им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0E2BEDC3" w14:textId="77777777" w:rsidR="00F6501C" w:rsidRPr="00620C02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Синтезируясь с Хум Изначально Вышестоящ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его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Отца, стяжаем Синтез Изначально Вышестоящего Отца, прося преобразить каждого из нас и синтез нас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оевым режимом собою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 Синтезом Изначально Вышестоящего Отца, преображаемся им.</w:t>
      </w:r>
    </w:p>
    <w:p w14:paraId="464D0252" w14:textId="77777777" w:rsidR="00F6501C" w:rsidRPr="00620C02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Теперь стоим нашей командой на плацу в 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горте Человек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Землян.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Отец стоит напротив нас, между нами есть пространство.</w:t>
      </w:r>
    </w:p>
    <w:p w14:paraId="135ECB46" w14:textId="77777777" w:rsidR="00F6501C" w:rsidRPr="00620C02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перед нами проходят четыре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горты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квадрат идеальный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четырёх цивилизаций, вступающих в Воинство Синтеза по итогам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оевого режима в том числе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 не могли принять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пока идёт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оевой режим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О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 должн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стро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пройти пред Изначально Вышестоящим Отцом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 выпала честь посмотреть на это.</w:t>
      </w:r>
    </w:p>
    <w:p w14:paraId="36A8FAD9" w14:textId="77777777" w:rsidR="00F6501C" w:rsidRPr="00620C02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Идёт первая 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горта, в собственном одеянии с металлическим отблеском и немного странными то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 копьями, то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 лучевыми оружиями, недлинными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короткими, но сто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ящими на плече. На конце странное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типа крючка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 утолщение, уплотнение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Посмотрите.</w:t>
      </w:r>
    </w:p>
    <w:p w14:paraId="0BAC1613" w14:textId="77777777" w:rsidR="00F6501C" w:rsidRPr="00620C02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Люди более высокие, чем мы, примерно 2,25 ростом, маршируют пред Отцом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Воины Синтеза, Посвящённые той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ивилизации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О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 похожи на нас, у них зауженный подбородок, немного длинный нос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раскосые глаза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Н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длинные раскосые, не м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ндалевидные,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именно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вот длинные раскосые глаза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Ничего другого не скажу, они в шлемах. Идут, проходят мимо нас, равнение на Изначально Вышестоящего Отца, ими командует свой офицер, идущий впереди. Первая прошла.</w:t>
      </w:r>
    </w:p>
    <w:p w14:paraId="63D79611" w14:textId="57EAA1D3" w:rsidR="00F6501C" w:rsidRPr="00620C02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Идёт вторая 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горта. Люди примерно нашего роста, но ниже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метр шестьдесят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метр семьдесят. Здесь отличие от наших тел побольше. Воинство посвоебразнее, для нас это немного тучные тела, то есть такие плотно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округл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нные. Первая 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горта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были достаточно худощавые, высокие. Но тоже идут очень стройно и немного шатаясь из стороны в сторону волной, ритмически причём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это их походный парадный шаг. Это тоже Посвящённые Воины Синтеза второй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ивилизации, вступающей в ИВДИВО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У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них не совсем шлемы на голове, а что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 иное, какая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 их шапка, так выра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зимся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у нас береты носят 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сантники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них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 вот, 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оно не плоское, а объёмное, но тоже сдвинуто набок. Проходят мимо Отца.</w:t>
      </w:r>
    </w:p>
    <w:p w14:paraId="60A4E8BC" w14:textId="77777777" w:rsidR="00F6501C" w:rsidRPr="00620C02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Первая кома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нда прошла слаженнее и чётко.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Но эти тоже прошли достойно. Они проходят пред Отцом не 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парада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они показывают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Отцу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что они спокойно могут ходить в его Огне, если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проходя мимо Отца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кто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 упадёт, данная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ивилизация не входит в ИВДИВО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так далее.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Поэтому здесь вопрос не парада,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прохождения команды Посвящённых в Огне Изначально Вышестоящего Отца пред ним.</w:t>
      </w:r>
    </w:p>
    <w:p w14:paraId="318156FB" w14:textId="77777777" w:rsidR="00F6501C" w:rsidRPr="00620C02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Идёт третья 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горта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З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десь больше отличий от человека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О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чень худые существа человеческого типа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буквально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узкое, высокое, худое тело, как стебель, но это человеческое тело, жилистое тело, жилистые руки.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них очень 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свое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ая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голове шапочка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б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ольшая, округлая, как из чего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 состоящая. Они идут с оружием наперевес, то есть держат что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 типа, как мы автоматы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это не автоматы, а что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-то такое своеобразное,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двумя руками держащее впереди и шагает в строю. Шаг 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через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колен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похож на азиатский шаг военного парада. Если вы прислушаетесь, 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там своеобразная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музыка их парадного шага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роходят мимо Отца.</w:t>
      </w:r>
    </w:p>
    <w:p w14:paraId="49F29720" w14:textId="77777777" w:rsidR="00F6501C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я вам говорил, у некоторых начинают гореть волосы или их шапка,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они идут парадным строем, не обращая внимания. Молодцы! Несколько человек загорелось, их шапка, но это нормально. Это одежда горит, это не они горят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 рядом со мной сказал: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Фух, прошли!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–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руководителей, наблюдающих за этим. </w:t>
      </w:r>
    </w:p>
    <w:p w14:paraId="7A9C8C73" w14:textId="77777777" w:rsidR="00F6501C" w:rsidRPr="00620C02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третья вас удивит, вернее четвёртая.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Идёт четвёртая 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горта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опробуйте их увидеть сами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Если вы их не видите, посмотрите вниз.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люди примерно 75 см ростом, идущие уверенным широким шагом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Х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удощавые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них достаточно своеобразные лица, я бы 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даже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сказал красивые, но не наших пропорций лица, так выразимся. Не буду давать никаких комментариев. Смотрите. То есть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грубо говоря, они вам по пояс. Они телами могут выровняться с нами или сократиться в Синтезом мире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сейчас они идут реальным своим телом. Так как мы находимся в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Изв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ечности на 1025-ом архетипе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т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аким образом эти команды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ивилизации вступают в Вечность ИВДИВО. Доросли.</w:t>
      </w:r>
    </w:p>
    <w:p w14:paraId="62C51235" w14:textId="3E42C8AD" w:rsidR="00F6501C" w:rsidRPr="00620C02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Есть Вечность отдельных </w:t>
      </w:r>
      <w:r w:rsidR="00FE2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етагалактик, а есть Вечность синтеза </w:t>
      </w:r>
      <w:r w:rsidR="00FE2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етагалактик в ИВДИВО. Это разные Вечности. Он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Вечности отдельных </w:t>
      </w:r>
      <w:r w:rsidR="00FE2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етагалактик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входят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минимально в Вечность 512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-ти, для них это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сумасшедшее достижение и очень много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Д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кстати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тоже. Они проходят мимо Отца, четвёртая когорта. Они прошли.</w:t>
      </w:r>
    </w:p>
    <w:p w14:paraId="3D5873F7" w14:textId="231969AB" w:rsidR="00F6501C" w:rsidRPr="00620C02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Отец на весь плац объявил одно слово, услышьте его. Отец сказал: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«Приняты».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Дальше, следующая фраза: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«Боевой режим снят».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Воины Синтеза радуются на плацу, это были большие ограничения их.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Большое время все были в постоянном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оевом посту.</w:t>
      </w:r>
    </w:p>
    <w:p w14:paraId="0565961D" w14:textId="77777777" w:rsidR="00F6501C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Отец говорит нашей команде: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Пойдёмте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выходим из наших иерархических мест Посвящ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ённых Воинов Синтеза,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синтезируемся с Хум Изначально Вышестоящего Отца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вместе с Изначально Вышестоящим Отцом переходим в зал Изнач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ально Вышестоящего Отца на 1025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noBreakHyphen/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 архетипе ИВДИВО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14:paraId="253C7FAC" w14:textId="77777777" w:rsidR="00F6501C" w:rsidRPr="00E0150F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тановимся телесно пред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Вышестоящим Отцом и,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синтезируясь с Хум Изначально Вышестоящего Отца, стяжаем Синтез Изначально Вышестоящего Отца, прося завершить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оевой режим Отец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-ч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еловек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-з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емлян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всему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Человечеству Землян, в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всех архетипах ИВДИВО, реализуемых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еловечеств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Землян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Посвящ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нными, Служащими, Ипостасями, 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Учителями,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Владыками, Аватарами и Отцами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включая синтез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Должностно Полномочных ИВДИВО всех реализаций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архетипов ИВДИВО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1CFAB89C" w14:textId="77777777" w:rsidR="00F6501C" w:rsidRPr="00620C02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синтезе с ними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 Синтезом Изначально Вышестоящего Отца, преображаемся ими, преображаемся Синтезом Изначально Вышестоящего Отца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завершая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оевой режим и объявляя по ИВДИВО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завершени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оевого режима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аправляя соответствующий импульс каждому Должностно Полномочному ИВДИВО всех архетипов ИВДИВО, а также всем Полномочным, Компетентным и Человек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Землянам, действующим ИВДИВО собою. И выходим из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оевого режима все вместе и каждым из нас.</w:t>
      </w:r>
    </w:p>
    <w:p w14:paraId="59890B51" w14:textId="77777777" w:rsidR="00F6501C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Утверждаем, что мы свёртываем форму Воина Синтеза, она интегрируется в нашу форму. Разв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ртываемся формой Ипостас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14-го Синтеза. Обратите внимание на Огонь по физическому телу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До физики дошё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 Огонь завершения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оевого режима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в физическое тело 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ошла плотность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оевого режима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возож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жё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нного Огнём, который мы фиксировали на плацу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сейчас наше физическое тело горит этим Огнём, прямо физически, особенно на спине.</w:t>
      </w:r>
    </w:p>
    <w:p w14:paraId="798409AC" w14:textId="26E16738" w:rsidR="00F6501C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синтезируясь с Хум Изначально Вышестоящего Отца, просим преобразить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асть Изначально Вышестоящего Отца на реализацию 14-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ой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архетипической </w:t>
      </w:r>
      <w:r w:rsidR="00E86F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етагалактики ИВДИВО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дро Огня Изначально Вышестоящего Отца каждому из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вспыхивая ими.</w:t>
      </w:r>
    </w:p>
    <w:p w14:paraId="59741739" w14:textId="77777777" w:rsidR="00F6501C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Синтезируясь с Хум Изначал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ьно Вышестоящего Отца, стяжаем два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Синтеза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 двумя Синтезами Изначально Вышестоящего Отца, преображаемся ими. </w:t>
      </w:r>
    </w:p>
    <w:p w14:paraId="3D413D18" w14:textId="4FE2710A" w:rsidR="00F6501C" w:rsidRPr="00620C02" w:rsidRDefault="00F6501C" w:rsidP="00F65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Благодарим Изначально Вышестоящего Отца. Благодарим Изначально Вышестоящих Аватаров Синтеза Кут Хуми Фаинь. 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Возвращаемся в физическую реализацию в данный зал синтез</w:t>
      </w:r>
      <w:r w:rsidR="00185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собою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развёртываемся физически. 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эманируем всё стяженное, возож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r w:rsidRPr="00E01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нное в ИВДИВО, в ИВДИВО Москва, в подразделени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620C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ИВДИВО участников данной практики и ИВДИВО каждого из нас. И выходим из практики. Аминь.</w:t>
      </w:r>
    </w:p>
    <w:p w14:paraId="2EA9E419" w14:textId="77777777" w:rsidR="00073FE1" w:rsidRDefault="00073FE1" w:rsidP="00073F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6CEFE5A" w14:textId="77777777" w:rsidR="00062719" w:rsidRPr="009B71DE" w:rsidRDefault="00062719" w:rsidP="00062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9" w:name="_Hlk156863062"/>
      <w:r>
        <w:rPr>
          <w:rFonts w:ascii="Times New Roman" w:hAnsi="Times New Roman" w:cs="Times New Roman"/>
          <w:b/>
          <w:sz w:val="24"/>
          <w:szCs w:val="24"/>
        </w:rPr>
        <w:t>Часть 4 День 2</w:t>
      </w:r>
    </w:p>
    <w:p w14:paraId="7E00CCDC" w14:textId="77777777" w:rsidR="00062719" w:rsidRPr="009B71DE" w:rsidRDefault="00062719" w:rsidP="000627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01:49:32 – 1:56:35</w:t>
      </w:r>
    </w:p>
    <w:bookmarkEnd w:id="9"/>
    <w:p w14:paraId="7FC01206" w14:textId="77777777" w:rsidR="00062719" w:rsidRDefault="00062719" w:rsidP="0006271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68064FF" w14:textId="77777777" w:rsidR="00062719" w:rsidRDefault="00062719" w:rsidP="000627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10.</w:t>
      </w:r>
      <w:r w:rsidRPr="00126B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Стяжание шести стандартных Частей при стяжённом Рацио. Стяжание двух Компетенций стандарта 14-го Синтеза Изначально Вышестоящего Отца</w:t>
      </w:r>
    </w:p>
    <w:p w14:paraId="0CF72450" w14:textId="31473A97" w:rsidR="00062719" w:rsidRDefault="00062719" w:rsidP="000627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448-й архетип ИВДИВО, 448-ю архетипическую </w:t>
      </w:r>
      <w:r w:rsidR="008C0E0F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етагалактику. Становимся телесно Ипостасью 14-го Синтеза в форме и просим Изначально Вышестоящих Аватаров Синтеза Кут Хуми Фаинь преобразить каждого из нас и синтез нас на стяжание шести стандартных Частей при стяжённом Рацио и наделить двумя Компетенциями </w:t>
      </w:r>
      <w:r w:rsidR="008C0E0F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тандарта данного Синтеза каждого из нас. </w:t>
      </w:r>
    </w:p>
    <w:p w14:paraId="0038C897" w14:textId="77777777" w:rsidR="00062719" w:rsidRDefault="00062719" w:rsidP="000627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Кут Хуми Фаинь, стяжаем восемь Синтез Синтезов Изначально Вышестоящего Отца и восемь Синтез Праполномочий Синтеза Изначально Вышестоящего Отца. И возжигаясь, преображаемся ими.</w:t>
      </w:r>
    </w:p>
    <w:p w14:paraId="1D73ECD3" w14:textId="43A10B7B" w:rsidR="00062719" w:rsidRDefault="00062719" w:rsidP="000627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этом Огне мы синтезируемся с Изначально Вышестоящим Отцом, переходим в зал Изначально Вышестоящего Отца на 513-й архетип ИВДИВО, метрическую </w:t>
      </w:r>
      <w:r w:rsidR="008C0E0F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етагалактику. Становимся телесно пред Изначально Вышестоящим Отцом. </w:t>
      </w:r>
    </w:p>
    <w:p w14:paraId="03511554" w14:textId="77777777" w:rsidR="00062719" w:rsidRDefault="00062719" w:rsidP="000627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>
        <w:rPr>
          <w:rFonts w:ascii="Times New Roman" w:hAnsi="Times New Roman" w:cs="Times New Roman"/>
          <w:b/>
          <w:i/>
          <w:sz w:val="24"/>
          <w:szCs w:val="24"/>
        </w:rPr>
        <w:t>тело И</w:t>
      </w:r>
      <w:r w:rsidRPr="002E5F96">
        <w:rPr>
          <w:rFonts w:ascii="Times New Roman" w:hAnsi="Times New Roman" w:cs="Times New Roman"/>
          <w:b/>
          <w:i/>
          <w:sz w:val="24"/>
          <w:szCs w:val="24"/>
        </w:rPr>
        <w:t>мтики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нас, вспыхивая им. Стяжаем </w:t>
      </w:r>
      <w:r w:rsidRPr="00092535">
        <w:rPr>
          <w:rFonts w:ascii="Times New Roman" w:hAnsi="Times New Roman" w:cs="Times New Roman"/>
          <w:b/>
          <w:i/>
          <w:sz w:val="24"/>
          <w:szCs w:val="24"/>
        </w:rPr>
        <w:t>ИВДИВО-</w:t>
      </w: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092535">
        <w:rPr>
          <w:rFonts w:ascii="Times New Roman" w:hAnsi="Times New Roman" w:cs="Times New Roman"/>
          <w:b/>
          <w:i/>
          <w:sz w:val="24"/>
          <w:szCs w:val="24"/>
        </w:rPr>
        <w:t xml:space="preserve">ело 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092535">
        <w:rPr>
          <w:rFonts w:ascii="Times New Roman" w:hAnsi="Times New Roman" w:cs="Times New Roman"/>
          <w:b/>
          <w:i/>
          <w:sz w:val="24"/>
          <w:szCs w:val="24"/>
        </w:rPr>
        <w:t>мперации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Стяжаем </w:t>
      </w:r>
      <w:r w:rsidRPr="00D03DDE">
        <w:rPr>
          <w:rFonts w:ascii="Times New Roman" w:hAnsi="Times New Roman" w:cs="Times New Roman"/>
          <w:b/>
          <w:i/>
          <w:sz w:val="24"/>
          <w:szCs w:val="24"/>
        </w:rPr>
        <w:t>тело Отец-человек-землянина Ми-ИВДИВО Метагалактики Бытия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Синтезируясь с Изначально Вышестоящим Отцом, стяжаем </w:t>
      </w: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71233E">
        <w:rPr>
          <w:rFonts w:ascii="Times New Roman" w:hAnsi="Times New Roman" w:cs="Times New Roman"/>
          <w:b/>
          <w:i/>
          <w:sz w:val="24"/>
          <w:szCs w:val="24"/>
        </w:rPr>
        <w:t xml:space="preserve">рарацио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каждым из нас. Синтезируясь с Изначально Вышестоящим Отцом, стяжаем </w:t>
      </w: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46812">
        <w:rPr>
          <w:rFonts w:ascii="Times New Roman" w:hAnsi="Times New Roman" w:cs="Times New Roman"/>
          <w:b/>
          <w:i/>
          <w:sz w:val="24"/>
          <w:szCs w:val="24"/>
        </w:rPr>
        <w:t xml:space="preserve">раимтическое тело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каждым из нас. И синтезируясь с Изначально Вышестоящим Отцом, стяжаем </w:t>
      </w:r>
      <w:r w:rsidRPr="009D3D4A">
        <w:rPr>
          <w:rFonts w:ascii="Times New Roman" w:hAnsi="Times New Roman" w:cs="Times New Roman"/>
          <w:b/>
          <w:i/>
          <w:sz w:val="24"/>
          <w:szCs w:val="24"/>
        </w:rPr>
        <w:t>ИВДИВО-</w:t>
      </w: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9D3D4A">
        <w:rPr>
          <w:rFonts w:ascii="Times New Roman" w:hAnsi="Times New Roman" w:cs="Times New Roman"/>
          <w:b/>
          <w:i/>
          <w:sz w:val="24"/>
          <w:szCs w:val="24"/>
        </w:rPr>
        <w:t xml:space="preserve">ело </w:t>
      </w: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D3D4A">
        <w:rPr>
          <w:rFonts w:ascii="Times New Roman" w:hAnsi="Times New Roman" w:cs="Times New Roman"/>
          <w:b/>
          <w:i/>
          <w:sz w:val="24"/>
          <w:szCs w:val="24"/>
        </w:rPr>
        <w:t xml:space="preserve">раимперации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каждым из нас.</w:t>
      </w:r>
    </w:p>
    <w:p w14:paraId="58ABDBA1" w14:textId="77777777" w:rsidR="00062719" w:rsidRDefault="00062719" w:rsidP="000627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шестью стяжёнными и рождёнными, сотворёнными и синтезированными Частями каждым из нас, синтезируемся с Хум Изначально Вышестоящего Отца, стяжаем шесть Синтезов Изначально Вышестоящего Отца и, возжигаясь шестью Синтезами Изначально Вышестоящего Отца, преображаемся ими.</w:t>
      </w:r>
    </w:p>
    <w:p w14:paraId="54159E75" w14:textId="77777777" w:rsidR="00062719" w:rsidRDefault="00062719" w:rsidP="000627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просим Изначально Вышестоящего Отца наделить каждого из нас двумя Компетенциями: Первой ИВДИВО-Иерархизацией и Первой Иерархизацией Изначально Вышестоящего Отца. И вспыхиваем ими. </w:t>
      </w:r>
    </w:p>
    <w:p w14:paraId="5C6CDFB8" w14:textId="77777777" w:rsidR="00062719" w:rsidRDefault="00062719" w:rsidP="000627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два пакета по 1024 1025-ллиона Диалектик Синтеза Изначально Вышестоящего Отца, два пакета по 1024 1025-ллиона Синтезов Изначально Вышестоящего Отца. И вспыхивая Синтезами Изначально Вышестоящего Отца, просим записать каждый пакет в соответствующую Иерархизацию. Возжигаясь Синтезами Изначально Вышестоящего Отца, преображаемся ими.</w:t>
      </w:r>
    </w:p>
    <w:p w14:paraId="57CF814A" w14:textId="77777777" w:rsidR="00062719" w:rsidRDefault="00062719" w:rsidP="000627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три Синтеза Изначально Вышестоящего Отца, прося преобразить каждого из нас и синтез нас на две наделённые Компетенции и на всё стяжённое и возожжённое каждым из нас.</w:t>
      </w:r>
    </w:p>
    <w:p w14:paraId="4E9FDFDB" w14:textId="77777777" w:rsidR="00062719" w:rsidRDefault="00062719" w:rsidP="000627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тремя Синтезами Изначально Вышестоящего Отца, преображаемся ими.</w:t>
      </w:r>
    </w:p>
    <w:p w14:paraId="665BA494" w14:textId="77777777" w:rsidR="00062719" w:rsidRDefault="00062719" w:rsidP="000627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Фаинь. Завершаем контакт со всеми Воинами Синтеза, действовавшими с нами и смотрящими на эту практику.</w:t>
      </w:r>
    </w:p>
    <w:p w14:paraId="11A39949" w14:textId="6455BCB5" w:rsidR="00062719" w:rsidRDefault="00062719" w:rsidP="000627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из зала Изначально Вышестоящего Отца возвращаемся в данное физическое тело, данную физическую реализацию каждого из нас. И эманируем всё стяжённое, возожжённое в ИВДИВО, в ИВДИВО Москва, подразделения ИВДИВО участников данной практики и ИВДИВО каждого из нас.</w:t>
      </w:r>
      <w:r w:rsidR="00A114B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7A2B5AC7" w14:textId="77777777" w:rsidR="0020011D" w:rsidRDefault="0020011D" w:rsidP="00073FE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57BB63C" w14:textId="77777777" w:rsidR="0020011D" w:rsidRPr="009B71DE" w:rsidRDefault="0020011D" w:rsidP="00200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0" w:name="_Hlk156863091"/>
      <w:r>
        <w:rPr>
          <w:rFonts w:ascii="Times New Roman" w:hAnsi="Times New Roman" w:cs="Times New Roman"/>
          <w:b/>
          <w:sz w:val="24"/>
          <w:szCs w:val="24"/>
        </w:rPr>
        <w:t>Часть 4 День 2</w:t>
      </w:r>
    </w:p>
    <w:p w14:paraId="460ADCD6" w14:textId="77777777" w:rsidR="0020011D" w:rsidRPr="009B71DE" w:rsidRDefault="0020011D" w:rsidP="00200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Pr="00326ABA">
        <w:t xml:space="preserve"> </w:t>
      </w:r>
      <w:r w:rsidRPr="00326ABA">
        <w:rPr>
          <w:rFonts w:ascii="Times New Roman" w:hAnsi="Times New Roman" w:cs="Times New Roman"/>
          <w:b/>
          <w:sz w:val="24"/>
          <w:szCs w:val="24"/>
        </w:rPr>
        <w:t xml:space="preserve">1:58:20 </w:t>
      </w:r>
      <w:r w:rsidRPr="001F62EB">
        <w:rPr>
          <w:rFonts w:ascii="Times New Roman" w:hAnsi="Times New Roman" w:cs="Times New Roman"/>
          <w:bCs/>
          <w:sz w:val="24"/>
          <w:szCs w:val="24"/>
        </w:rPr>
        <w:t>–</w:t>
      </w:r>
      <w:r w:rsidRPr="00326ABA">
        <w:rPr>
          <w:rFonts w:ascii="Times New Roman" w:hAnsi="Times New Roman" w:cs="Times New Roman"/>
          <w:b/>
          <w:sz w:val="24"/>
          <w:szCs w:val="24"/>
        </w:rPr>
        <w:t xml:space="preserve"> 2:11:05</w:t>
      </w:r>
      <w:bookmarkEnd w:id="10"/>
    </w:p>
    <w:p w14:paraId="4A5AD70B" w14:textId="77777777" w:rsidR="0020011D" w:rsidRPr="001F62EB" w:rsidRDefault="0020011D" w:rsidP="0020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EB">
        <w:rPr>
          <w:rFonts w:ascii="Times New Roman" w:hAnsi="Times New Roman" w:cs="Times New Roman"/>
          <w:b/>
          <w:sz w:val="24"/>
          <w:szCs w:val="24"/>
        </w:rPr>
        <w:t>Практика 11. Итоговая</w:t>
      </w:r>
    </w:p>
    <w:p w14:paraId="19F8ACAC" w14:textId="77777777" w:rsidR="0020011D" w:rsidRPr="001F62EB" w:rsidRDefault="0020011D" w:rsidP="0020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4F6A2" w14:textId="77777777" w:rsidR="0020011D" w:rsidRPr="00345728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728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345728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Вышестоящими Аватарами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. П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ереходим в зал ИВДИВО на </w:t>
      </w:r>
      <w:r>
        <w:rPr>
          <w:rFonts w:ascii="Times New Roman" w:hAnsi="Times New Roman" w:cs="Times New Roman"/>
          <w:i/>
          <w:sz w:val="24"/>
          <w:szCs w:val="24"/>
        </w:rPr>
        <w:t>960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архетип ИВДИВО. Нас забрали высоко. Становимся телесно пред Изначально Вышестоящими Аватарами Синтеза Кут Хуми Фаинь Ипостасью </w:t>
      </w:r>
      <w:r>
        <w:rPr>
          <w:rFonts w:ascii="Times New Roman" w:hAnsi="Times New Roman" w:cs="Times New Roman"/>
          <w:i/>
          <w:sz w:val="24"/>
          <w:szCs w:val="24"/>
        </w:rPr>
        <w:t>14-го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Синтеза в форме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синтезируясь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Хум, стяжаем Синтез Синтеза Изначально Вышестоящего Отца и Синтез Праполномочий Синтеза Изначально Вышестоящего Отца, прося преобразить каждого из нас 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интез нас на итоговую практику </w:t>
      </w:r>
      <w:r>
        <w:rPr>
          <w:rFonts w:ascii="Times New Roman" w:hAnsi="Times New Roman" w:cs="Times New Roman"/>
          <w:i/>
          <w:sz w:val="24"/>
          <w:szCs w:val="24"/>
        </w:rPr>
        <w:t>14-го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синтез-физически собою. И возжигаясь Синтез Синтезом Изначально Вышестоящего Отца и Синтез Праполномочий Синтеза Изначально Вышестоящего Отца, преображаемся ими.</w:t>
      </w:r>
    </w:p>
    <w:p w14:paraId="7D768EDF" w14:textId="77777777" w:rsidR="0020011D" w:rsidRPr="00345728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728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на </w:t>
      </w:r>
      <w:r>
        <w:rPr>
          <w:rFonts w:ascii="Times New Roman" w:hAnsi="Times New Roman" w:cs="Times New Roman"/>
          <w:i/>
          <w:sz w:val="24"/>
          <w:szCs w:val="24"/>
        </w:rPr>
        <w:t>1025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архетип ИВДИВО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345728">
        <w:rPr>
          <w:rFonts w:ascii="Times New Roman" w:hAnsi="Times New Roman" w:cs="Times New Roman"/>
          <w:i/>
          <w:sz w:val="24"/>
          <w:szCs w:val="24"/>
        </w:rPr>
        <w:t>тановимся телесно пред Изначально Вышестоящим Отцом Ипостасью</w:t>
      </w:r>
      <w:r>
        <w:rPr>
          <w:rFonts w:ascii="Times New Roman" w:hAnsi="Times New Roman" w:cs="Times New Roman"/>
          <w:i/>
          <w:sz w:val="24"/>
          <w:szCs w:val="24"/>
        </w:rPr>
        <w:t xml:space="preserve"> 14-го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Синтеза в форме. И синтезируясь с Хум Изначально Вышестоящего Отца, стяжаем Синтез Изначально Вышестоящего Отца, прося </w:t>
      </w:r>
      <w:r w:rsidRPr="0034572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преобразить каждого из нас 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интез нас на итоговую практику </w:t>
      </w:r>
      <w:r>
        <w:rPr>
          <w:rFonts w:ascii="Times New Roman" w:hAnsi="Times New Roman" w:cs="Times New Roman"/>
          <w:i/>
          <w:sz w:val="24"/>
          <w:szCs w:val="24"/>
        </w:rPr>
        <w:t>14-го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собою.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5728">
        <w:rPr>
          <w:rFonts w:ascii="Times New Roman" w:hAnsi="Times New Roman" w:cs="Times New Roman"/>
          <w:i/>
          <w:sz w:val="24"/>
          <w:szCs w:val="24"/>
        </w:rPr>
        <w:t>возжигаясь, преображаемся им.</w:t>
      </w:r>
    </w:p>
    <w:p w14:paraId="4854021D" w14:textId="77777777" w:rsidR="0020011D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728">
        <w:rPr>
          <w:rFonts w:ascii="Times New Roman" w:hAnsi="Times New Roman" w:cs="Times New Roman"/>
          <w:i/>
          <w:sz w:val="24"/>
          <w:szCs w:val="24"/>
        </w:rPr>
        <w:t>В этом Огне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Pr="007007E7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7007E7">
        <w:rPr>
          <w:rFonts w:ascii="Times New Roman" w:hAnsi="Times New Roman" w:cs="Times New Roman"/>
          <w:i/>
          <w:sz w:val="24"/>
          <w:szCs w:val="24"/>
        </w:rPr>
        <w:t xml:space="preserve">024 </w:t>
      </w:r>
      <w:r>
        <w:rPr>
          <w:rFonts w:ascii="Times New Roman" w:hAnsi="Times New Roman" w:cs="Times New Roman"/>
          <w:i/>
          <w:sz w:val="24"/>
          <w:szCs w:val="24"/>
        </w:rPr>
        <w:t>1025-</w:t>
      </w:r>
      <w:r w:rsidRPr="007007E7">
        <w:rPr>
          <w:rFonts w:ascii="Times New Roman" w:hAnsi="Times New Roman" w:cs="Times New Roman"/>
          <w:i/>
          <w:sz w:val="24"/>
          <w:szCs w:val="24"/>
        </w:rPr>
        <w:t xml:space="preserve">лионна Огней,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7007E7">
        <w:rPr>
          <w:rFonts w:ascii="Times New Roman" w:hAnsi="Times New Roman" w:cs="Times New Roman"/>
          <w:i/>
          <w:sz w:val="24"/>
          <w:szCs w:val="24"/>
        </w:rPr>
        <w:t xml:space="preserve">024 тысячи </w:t>
      </w:r>
      <w:r>
        <w:rPr>
          <w:rFonts w:ascii="Times New Roman" w:hAnsi="Times New Roman" w:cs="Times New Roman"/>
          <w:i/>
          <w:sz w:val="24"/>
          <w:szCs w:val="24"/>
        </w:rPr>
        <w:t>1025-</w:t>
      </w:r>
      <w:r w:rsidRPr="007007E7">
        <w:rPr>
          <w:rFonts w:ascii="Times New Roman" w:hAnsi="Times New Roman" w:cs="Times New Roman"/>
          <w:i/>
          <w:sz w:val="24"/>
          <w:szCs w:val="24"/>
        </w:rPr>
        <w:t xml:space="preserve">лиона Ядер Синтеза,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7007E7">
        <w:rPr>
          <w:rFonts w:ascii="Times New Roman" w:hAnsi="Times New Roman" w:cs="Times New Roman"/>
          <w:i/>
          <w:sz w:val="24"/>
          <w:szCs w:val="24"/>
        </w:rPr>
        <w:t xml:space="preserve">024 </w:t>
      </w:r>
      <w:r>
        <w:rPr>
          <w:rFonts w:ascii="Times New Roman" w:hAnsi="Times New Roman" w:cs="Times New Roman"/>
          <w:i/>
          <w:sz w:val="24"/>
          <w:szCs w:val="24"/>
        </w:rPr>
        <w:t>1025-</w:t>
      </w:r>
      <w:r w:rsidRPr="007007E7">
        <w:rPr>
          <w:rFonts w:ascii="Times New Roman" w:hAnsi="Times New Roman" w:cs="Times New Roman"/>
          <w:i/>
          <w:sz w:val="24"/>
          <w:szCs w:val="24"/>
        </w:rPr>
        <w:t>лиона Субъядерностей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7007E7">
        <w:rPr>
          <w:rFonts w:ascii="Times New Roman" w:hAnsi="Times New Roman" w:cs="Times New Roman"/>
          <w:i/>
          <w:sz w:val="24"/>
          <w:szCs w:val="24"/>
        </w:rPr>
        <w:t>025 архетипа ИВДИВО 14-го Синтеза Изначально Вышестоящего Отца. И вспыхивая, преобража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Pr="007007E7">
        <w:rPr>
          <w:rFonts w:ascii="Times New Roman" w:hAnsi="Times New Roman" w:cs="Times New Roman"/>
          <w:i/>
          <w:sz w:val="24"/>
          <w:szCs w:val="24"/>
        </w:rPr>
        <w:t xml:space="preserve"> ими.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9E1EB2D" w14:textId="77777777" w:rsidR="0020011D" w:rsidRPr="00345728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728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тандарт </w:t>
      </w:r>
      <w:r>
        <w:rPr>
          <w:rFonts w:ascii="Times New Roman" w:hAnsi="Times New Roman" w:cs="Times New Roman"/>
          <w:i/>
          <w:sz w:val="24"/>
          <w:szCs w:val="24"/>
        </w:rPr>
        <w:t>14-го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прося записать его во все Огни, Ядра Синтеза и С</w:t>
      </w:r>
      <w:r>
        <w:rPr>
          <w:rFonts w:ascii="Times New Roman" w:hAnsi="Times New Roman" w:cs="Times New Roman"/>
          <w:i/>
          <w:sz w:val="24"/>
          <w:szCs w:val="24"/>
        </w:rPr>
        <w:t>убъ</w:t>
      </w:r>
      <w:r w:rsidRPr="00345728">
        <w:rPr>
          <w:rFonts w:ascii="Times New Roman" w:hAnsi="Times New Roman" w:cs="Times New Roman"/>
          <w:i/>
          <w:sz w:val="24"/>
          <w:szCs w:val="24"/>
        </w:rPr>
        <w:t>ядерность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стяжаем цельный Огонь и цельный Синтез </w:t>
      </w:r>
      <w:r>
        <w:rPr>
          <w:rFonts w:ascii="Times New Roman" w:hAnsi="Times New Roman" w:cs="Times New Roman"/>
          <w:i/>
          <w:sz w:val="24"/>
          <w:szCs w:val="24"/>
        </w:rPr>
        <w:t xml:space="preserve">1025 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архетипа ИВДИВО </w:t>
      </w:r>
      <w:r>
        <w:rPr>
          <w:rFonts w:ascii="Times New Roman" w:hAnsi="Times New Roman" w:cs="Times New Roman"/>
          <w:i/>
          <w:sz w:val="24"/>
          <w:szCs w:val="24"/>
        </w:rPr>
        <w:t>14-го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>а Изначально Вышестоящего Отца и,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4B07F29E" w14:textId="77777777" w:rsidR="0020011D" w:rsidRPr="00345728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728">
        <w:rPr>
          <w:rFonts w:ascii="Times New Roman" w:hAnsi="Times New Roman" w:cs="Times New Roman"/>
          <w:i/>
          <w:sz w:val="24"/>
          <w:szCs w:val="24"/>
        </w:rPr>
        <w:t>В этом Огне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513 Синтезов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, стяжая 512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345728">
        <w:rPr>
          <w:rFonts w:ascii="Times New Roman" w:hAnsi="Times New Roman" w:cs="Times New Roman"/>
          <w:i/>
          <w:sz w:val="24"/>
          <w:szCs w:val="24"/>
        </w:rPr>
        <w:t>етагалактических Частей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и в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интезе их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345728">
        <w:rPr>
          <w:rFonts w:ascii="Times New Roman" w:hAnsi="Times New Roman" w:cs="Times New Roman"/>
          <w:i/>
          <w:sz w:val="24"/>
          <w:szCs w:val="24"/>
        </w:rPr>
        <w:t>ело Служащего Изначально Вышестоящего Отца собою. И возжигаясь 513 Синтезами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, преображаемся ими. </w:t>
      </w:r>
    </w:p>
    <w:p w14:paraId="0AF36600" w14:textId="77777777" w:rsidR="0020011D" w:rsidRPr="00345728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728">
        <w:rPr>
          <w:rFonts w:ascii="Times New Roman" w:hAnsi="Times New Roman" w:cs="Times New Roman"/>
          <w:i/>
          <w:sz w:val="24"/>
          <w:szCs w:val="24"/>
        </w:rPr>
        <w:t>В этом Огне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, стяжаем 64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45728">
        <w:rPr>
          <w:rFonts w:ascii="Times New Roman" w:hAnsi="Times New Roman" w:cs="Times New Roman"/>
          <w:i/>
          <w:sz w:val="24"/>
          <w:szCs w:val="24"/>
        </w:rPr>
        <w:t>нструмента Служащего и 64 Синтеза 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64-рицу С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лужения Служащего и 64-ре Синтеза Изначально Вышестоящего Отца, 65 536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345728">
        <w:rPr>
          <w:rFonts w:ascii="Times New Roman" w:hAnsi="Times New Roman" w:cs="Times New Roman"/>
          <w:i/>
          <w:sz w:val="24"/>
          <w:szCs w:val="24"/>
        </w:rPr>
        <w:t>енов Служащего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65 536 Синтезов Изначально Вышестоящего Отца, 262 144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345728">
        <w:rPr>
          <w:rFonts w:ascii="Times New Roman" w:hAnsi="Times New Roman" w:cs="Times New Roman"/>
          <w:i/>
          <w:sz w:val="24"/>
          <w:szCs w:val="24"/>
        </w:rPr>
        <w:t>омпетенции Служащего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262 144 Синтеза Изначально Вышестоящего Отца. И возжигаясь, преображаемся ими.</w:t>
      </w:r>
    </w:p>
    <w:p w14:paraId="369CD63B" w14:textId="77777777" w:rsidR="0020011D" w:rsidRPr="00345728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728">
        <w:rPr>
          <w:rFonts w:ascii="Times New Roman" w:hAnsi="Times New Roman" w:cs="Times New Roman"/>
          <w:i/>
          <w:sz w:val="24"/>
          <w:szCs w:val="24"/>
        </w:rPr>
        <w:t>В этом Огне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стяжая Жизнь Служащего Изначально Вышестоящего Отца собою и реализации П</w:t>
      </w:r>
      <w:r>
        <w:rPr>
          <w:rFonts w:ascii="Times New Roman" w:hAnsi="Times New Roman" w:cs="Times New Roman"/>
          <w:i/>
          <w:sz w:val="24"/>
          <w:szCs w:val="24"/>
        </w:rPr>
        <w:t>освящённого, н</w:t>
      </w:r>
      <w:r w:rsidRPr="00345728">
        <w:rPr>
          <w:rFonts w:ascii="Times New Roman" w:hAnsi="Times New Roman" w:cs="Times New Roman"/>
          <w:i/>
          <w:sz w:val="24"/>
          <w:szCs w:val="24"/>
        </w:rPr>
        <w:t>ачало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поиск реализации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развёртыва</w:t>
      </w:r>
      <w:r>
        <w:rPr>
          <w:rFonts w:ascii="Times New Roman" w:hAnsi="Times New Roman" w:cs="Times New Roman"/>
          <w:i/>
          <w:sz w:val="24"/>
          <w:szCs w:val="24"/>
        </w:rPr>
        <w:t>ния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Служащего Изначально Вышестоящего Отца каждым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проникаясь Изначально Вышестоящим Отцом, 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возжигаясь, </w:t>
      </w:r>
      <w:r w:rsidRPr="00345728">
        <w:rPr>
          <w:rFonts w:ascii="Times New Roman" w:hAnsi="Times New Roman" w:cs="Times New Roman"/>
          <w:i/>
          <w:sz w:val="24"/>
          <w:szCs w:val="24"/>
        </w:rPr>
        <w:t>преображаемся им.</w:t>
      </w:r>
    </w:p>
    <w:p w14:paraId="39D3732B" w14:textId="77777777" w:rsidR="0020011D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728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</w:t>
      </w:r>
      <w:r>
        <w:rPr>
          <w:rFonts w:ascii="Times New Roman" w:hAnsi="Times New Roman" w:cs="Times New Roman"/>
          <w:i/>
          <w:sz w:val="24"/>
          <w:szCs w:val="24"/>
        </w:rPr>
        <w:t>тцом,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стяжаем Синтез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345728">
        <w:rPr>
          <w:rFonts w:ascii="Times New Roman" w:hAnsi="Times New Roman" w:cs="Times New Roman"/>
          <w:i/>
          <w:sz w:val="24"/>
          <w:szCs w:val="24"/>
        </w:rPr>
        <w:t>ниги Синтеза Изначально Вышестоящего Отца, вспыхиваем им. Замерли. Мы стоим О</w:t>
      </w:r>
      <w:r>
        <w:rPr>
          <w:rFonts w:ascii="Times New Roman" w:hAnsi="Times New Roman" w:cs="Times New Roman"/>
          <w:i/>
          <w:sz w:val="24"/>
          <w:szCs w:val="24"/>
        </w:rPr>
        <w:t>тцом анфас, то есть Отец перед нами. П</w:t>
      </w:r>
      <w:r w:rsidRPr="00345728">
        <w:rPr>
          <w:rFonts w:ascii="Times New Roman" w:hAnsi="Times New Roman" w:cs="Times New Roman"/>
          <w:i/>
          <w:sz w:val="24"/>
          <w:szCs w:val="24"/>
        </w:rPr>
        <w:t>овернули голову направо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резко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раз</w:t>
      </w:r>
      <w:r>
        <w:rPr>
          <w:rFonts w:ascii="Times New Roman" w:hAnsi="Times New Roman" w:cs="Times New Roman"/>
          <w:i/>
          <w:sz w:val="24"/>
          <w:szCs w:val="24"/>
        </w:rPr>
        <w:t xml:space="preserve">. В зале стоят три фигуры </w:t>
      </w:r>
      <w:r w:rsidRPr="001F62EB">
        <w:rPr>
          <w:rFonts w:ascii="Times New Roman" w:hAnsi="Times New Roman" w:cs="Times New Roman"/>
          <w:bCs/>
          <w:sz w:val="24"/>
          <w:szCs w:val="24"/>
        </w:rPr>
        <w:t>–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те, кто был на параде, представители трёх цивилизаций. Их допустили посмотреть на нашу итоговую практику. Это руководители этих команд. Ну, скорее всего их готовят вести Синтез. Четвёртая фигура Отец </w:t>
      </w:r>
      <w:r>
        <w:rPr>
          <w:rFonts w:ascii="Times New Roman" w:hAnsi="Times New Roman" w:cs="Times New Roman"/>
          <w:i/>
          <w:sz w:val="24"/>
          <w:szCs w:val="24"/>
        </w:rPr>
        <w:t>сказал: «Н</w:t>
      </w:r>
      <w:r w:rsidRPr="00345728">
        <w:rPr>
          <w:rFonts w:ascii="Times New Roman" w:hAnsi="Times New Roman" w:cs="Times New Roman"/>
          <w:i/>
          <w:sz w:val="24"/>
          <w:szCs w:val="24"/>
        </w:rPr>
        <w:t>е готова</w:t>
      </w:r>
      <w:r>
        <w:rPr>
          <w:rFonts w:ascii="Times New Roman" w:hAnsi="Times New Roman" w:cs="Times New Roman"/>
          <w:i/>
          <w:sz w:val="24"/>
          <w:szCs w:val="24"/>
        </w:rPr>
        <w:t>». М</w:t>
      </w:r>
      <w:r w:rsidRPr="00345728">
        <w:rPr>
          <w:rFonts w:ascii="Times New Roman" w:hAnsi="Times New Roman" w:cs="Times New Roman"/>
          <w:i/>
          <w:sz w:val="24"/>
          <w:szCs w:val="24"/>
        </w:rPr>
        <w:t>аленького представителя нет</w:t>
      </w:r>
      <w:r>
        <w:rPr>
          <w:rFonts w:ascii="Times New Roman" w:hAnsi="Times New Roman" w:cs="Times New Roman"/>
          <w:i/>
          <w:sz w:val="24"/>
          <w:szCs w:val="24"/>
        </w:rPr>
        <w:t>, три фигуры стоит</w:t>
      </w:r>
      <w:r w:rsidRPr="00345728">
        <w:rPr>
          <w:rFonts w:ascii="Times New Roman" w:hAnsi="Times New Roman" w:cs="Times New Roman"/>
          <w:i/>
          <w:sz w:val="24"/>
          <w:szCs w:val="24"/>
        </w:rPr>
        <w:t>. Отец сказа</w:t>
      </w:r>
      <w:r>
        <w:rPr>
          <w:rFonts w:ascii="Times New Roman" w:hAnsi="Times New Roman" w:cs="Times New Roman"/>
          <w:i/>
          <w:sz w:val="24"/>
          <w:szCs w:val="24"/>
        </w:rPr>
        <w:t>л: «О</w:t>
      </w:r>
      <w:r w:rsidRPr="00345728">
        <w:rPr>
          <w:rFonts w:ascii="Times New Roman" w:hAnsi="Times New Roman" w:cs="Times New Roman"/>
          <w:i/>
          <w:sz w:val="24"/>
          <w:szCs w:val="24"/>
        </w:rPr>
        <w:t>н придёт потом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. Не готов к нам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итоговой практике участвовать, не к Отцу не готов. Пожалуйста, обратите внимание на круглые глаза человека с худым телом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 стебель </w:t>
      </w:r>
      <w:r w:rsidRPr="00345728">
        <w:rPr>
          <w:rFonts w:ascii="Times New Roman" w:hAnsi="Times New Roman" w:cs="Times New Roman"/>
          <w:i/>
          <w:sz w:val="24"/>
          <w:szCs w:val="24"/>
        </w:rPr>
        <w:t>высоким. У него большие круглые глаза от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5728">
        <w:rPr>
          <w:rFonts w:ascii="Times New Roman" w:hAnsi="Times New Roman" w:cs="Times New Roman"/>
          <w:i/>
          <w:sz w:val="24"/>
          <w:szCs w:val="24"/>
        </w:rPr>
        <w:t>того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что он видит. Очень оригинальны</w:t>
      </w:r>
      <w:r>
        <w:rPr>
          <w:rFonts w:ascii="Times New Roman" w:hAnsi="Times New Roman" w:cs="Times New Roman"/>
          <w:i/>
          <w:sz w:val="24"/>
          <w:szCs w:val="24"/>
        </w:rPr>
        <w:t>е глаза,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никогда не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видел таких круглых выпученных глаз </w:t>
      </w:r>
      <w:r>
        <w:rPr>
          <w:rFonts w:ascii="Times New Roman" w:hAnsi="Times New Roman" w:cs="Times New Roman"/>
          <w:i/>
          <w:sz w:val="24"/>
          <w:szCs w:val="24"/>
        </w:rPr>
        <w:t xml:space="preserve">от ужаса </w:t>
      </w:r>
      <w:r w:rsidRPr="00345728">
        <w:rPr>
          <w:rFonts w:ascii="Times New Roman" w:hAnsi="Times New Roman" w:cs="Times New Roman"/>
          <w:i/>
          <w:sz w:val="24"/>
          <w:szCs w:val="24"/>
        </w:rPr>
        <w:t>или с</w:t>
      </w:r>
      <w:r>
        <w:rPr>
          <w:rFonts w:ascii="Times New Roman" w:hAnsi="Times New Roman" w:cs="Times New Roman"/>
          <w:i/>
          <w:sz w:val="24"/>
          <w:szCs w:val="24"/>
        </w:rPr>
        <w:t>частья, не знаю, как называть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. Ну, вот, стоят. Они просто стоят, </w:t>
      </w:r>
      <w:r>
        <w:rPr>
          <w:rFonts w:ascii="Times New Roman" w:hAnsi="Times New Roman" w:cs="Times New Roman"/>
          <w:i/>
          <w:sz w:val="24"/>
          <w:szCs w:val="24"/>
        </w:rPr>
        <w:t xml:space="preserve">они </w:t>
      </w:r>
      <w:r w:rsidRPr="00345728">
        <w:rPr>
          <w:rFonts w:ascii="Times New Roman" w:hAnsi="Times New Roman" w:cs="Times New Roman"/>
          <w:i/>
          <w:sz w:val="24"/>
          <w:szCs w:val="24"/>
        </w:rPr>
        <w:t>просто смотрят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у нас такие вещи бывают. </w:t>
      </w:r>
    </w:p>
    <w:p w14:paraId="7FF61B5F" w14:textId="77777777" w:rsidR="0020011D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728">
        <w:rPr>
          <w:rFonts w:ascii="Times New Roman" w:hAnsi="Times New Roman" w:cs="Times New Roman"/>
          <w:i/>
          <w:sz w:val="24"/>
          <w:szCs w:val="24"/>
        </w:rPr>
        <w:t>Вернули голову к Отцу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возжигаясь Огнём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ниги Синтеза Изначально Вышестоящего Отца, переходим в библиотеку ИВДИВО, становимся пред Кут Хуми Фаинь, эманируем Огонь и стяжаем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нигу 14-го Синтеза Изначально Вышестоящего Отца каждому из нас. Берём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нигу в руки, вспыхиваем ею, переходим в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астное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лужебное </w:t>
      </w:r>
      <w:r>
        <w:rPr>
          <w:rFonts w:ascii="Times New Roman" w:hAnsi="Times New Roman" w:cs="Times New Roman"/>
          <w:i/>
          <w:sz w:val="24"/>
          <w:szCs w:val="24"/>
        </w:rPr>
        <w:t>ИВДИВО-з</w:t>
      </w:r>
      <w:r w:rsidRPr="00345728">
        <w:rPr>
          <w:rFonts w:ascii="Times New Roman" w:hAnsi="Times New Roman" w:cs="Times New Roman"/>
          <w:i/>
          <w:sz w:val="24"/>
          <w:szCs w:val="24"/>
        </w:rPr>
        <w:t>дание каждого из нас или в иное, у кого его нет, на вершину здания в кабинет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тановимся пред письменным столом, кладём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345728">
        <w:rPr>
          <w:rFonts w:ascii="Times New Roman" w:hAnsi="Times New Roman" w:cs="Times New Roman"/>
          <w:i/>
          <w:sz w:val="24"/>
          <w:szCs w:val="24"/>
        </w:rPr>
        <w:t>нигу на стол</w:t>
      </w:r>
      <w:r>
        <w:rPr>
          <w:rFonts w:ascii="Times New Roman" w:hAnsi="Times New Roman" w:cs="Times New Roman"/>
          <w:i/>
          <w:sz w:val="24"/>
          <w:szCs w:val="24"/>
        </w:rPr>
        <w:t>. Б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ерём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345728">
        <w:rPr>
          <w:rFonts w:ascii="Times New Roman" w:hAnsi="Times New Roman" w:cs="Times New Roman"/>
          <w:i/>
          <w:sz w:val="24"/>
          <w:szCs w:val="24"/>
        </w:rPr>
        <w:t>нигу 13-го Синтеза, у кого она была, возвращаемся</w:t>
      </w:r>
      <w:r w:rsidRPr="006D187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Pr="00345728">
        <w:rPr>
          <w:rFonts w:ascii="Times New Roman" w:hAnsi="Times New Roman" w:cs="Times New Roman"/>
          <w:i/>
          <w:sz w:val="24"/>
          <w:szCs w:val="24"/>
        </w:rPr>
        <w:t>Кут Хуми Фаинь в библиотеку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становимся пред Кут Хуми Фаинь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345728">
        <w:rPr>
          <w:rFonts w:ascii="Times New Roman" w:hAnsi="Times New Roman" w:cs="Times New Roman"/>
          <w:i/>
          <w:sz w:val="24"/>
          <w:szCs w:val="24"/>
        </w:rPr>
        <w:t>даём книгу 13-го Синтеза</w:t>
      </w:r>
      <w:r>
        <w:rPr>
          <w:rFonts w:ascii="Times New Roman" w:hAnsi="Times New Roman" w:cs="Times New Roman"/>
          <w:i/>
          <w:sz w:val="24"/>
          <w:szCs w:val="24"/>
        </w:rPr>
        <w:t>. Б</w:t>
      </w:r>
      <w:r w:rsidRPr="00345728">
        <w:rPr>
          <w:rFonts w:ascii="Times New Roman" w:hAnsi="Times New Roman" w:cs="Times New Roman"/>
          <w:i/>
          <w:sz w:val="24"/>
          <w:szCs w:val="24"/>
        </w:rPr>
        <w:t>лагодарим за подготовку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переподготовку 13-ым Си</w:t>
      </w:r>
      <w:r>
        <w:rPr>
          <w:rFonts w:ascii="Times New Roman" w:hAnsi="Times New Roman" w:cs="Times New Roman"/>
          <w:i/>
          <w:sz w:val="24"/>
          <w:szCs w:val="24"/>
        </w:rPr>
        <w:t>нтезом. С</w:t>
      </w:r>
      <w:r w:rsidRPr="00345728">
        <w:rPr>
          <w:rFonts w:ascii="Times New Roman" w:hAnsi="Times New Roman" w:cs="Times New Roman"/>
          <w:i/>
          <w:sz w:val="24"/>
          <w:szCs w:val="24"/>
        </w:rPr>
        <w:t>тяжаем подготовку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переподготовку 14-ым Си</w:t>
      </w:r>
      <w:r>
        <w:rPr>
          <w:rFonts w:ascii="Times New Roman" w:hAnsi="Times New Roman" w:cs="Times New Roman"/>
          <w:i/>
          <w:sz w:val="24"/>
          <w:szCs w:val="24"/>
        </w:rPr>
        <w:t>нтезом. И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Синтезом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челе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F851B27" w14:textId="77777777" w:rsidR="0020011D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728">
        <w:rPr>
          <w:rFonts w:ascii="Times New Roman" w:hAnsi="Times New Roman" w:cs="Times New Roman"/>
          <w:i/>
          <w:sz w:val="24"/>
          <w:szCs w:val="24"/>
        </w:rPr>
        <w:t>Благодарим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за данный Синтез, новые стяжания, новые реализации и преображение перспектив Посвящённого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Воина Синтеза данным Синтезом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06F6296" w14:textId="77777777" w:rsidR="0020011D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благодарности Кут Хуми Фаинь возвращаемся в зал к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Вышестоящему Отцу</w:t>
      </w:r>
      <w:r w:rsidRPr="00345728">
        <w:rPr>
          <w:rFonts w:ascii="Times New Roman" w:hAnsi="Times New Roman" w:cs="Times New Roman"/>
          <w:i/>
          <w:sz w:val="24"/>
          <w:szCs w:val="24"/>
        </w:rPr>
        <w:t>, становимся пред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Вышестоящим Отцом. Т</w:t>
      </w:r>
      <w:r w:rsidRPr="00345728">
        <w:rPr>
          <w:rFonts w:ascii="Times New Roman" w:hAnsi="Times New Roman" w:cs="Times New Roman"/>
          <w:i/>
          <w:sz w:val="24"/>
          <w:szCs w:val="24"/>
        </w:rPr>
        <w:t>роицы в зале уже нет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Отца,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стяжаем 33 Ядра Синтеза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14-го выражения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64-мя ядрышками Синтеза вокруг каждого из Ядер. </w:t>
      </w:r>
    </w:p>
    <w:p w14:paraId="5C25EFE7" w14:textId="77777777" w:rsidR="0020011D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728">
        <w:rPr>
          <w:rFonts w:ascii="Times New Roman" w:hAnsi="Times New Roman" w:cs="Times New Roman"/>
          <w:i/>
          <w:sz w:val="24"/>
          <w:szCs w:val="24"/>
        </w:rPr>
        <w:lastRenderedPageBreak/>
        <w:t>Если троица осталась бы в зале, о</w:t>
      </w:r>
      <w:r>
        <w:rPr>
          <w:rFonts w:ascii="Times New Roman" w:hAnsi="Times New Roman" w:cs="Times New Roman"/>
          <w:i/>
          <w:sz w:val="24"/>
          <w:szCs w:val="24"/>
        </w:rPr>
        <w:t xml:space="preserve">ни бы стяжали Ядра </w:t>
      </w:r>
      <w:r w:rsidRPr="001F62EB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не положено, п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оэтому приём для них был завершён. </w:t>
      </w:r>
    </w:p>
    <w:p w14:paraId="367161D6" w14:textId="77777777" w:rsidR="0020011D" w:rsidRPr="00345728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728">
        <w:rPr>
          <w:rFonts w:ascii="Times New Roman" w:hAnsi="Times New Roman" w:cs="Times New Roman"/>
          <w:i/>
          <w:sz w:val="24"/>
          <w:szCs w:val="24"/>
        </w:rPr>
        <w:t>И вспыхивая Ядрами Синтеза каждым из нас, мы благодарим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за данный Си</w:t>
      </w:r>
      <w:r>
        <w:rPr>
          <w:rFonts w:ascii="Times New Roman" w:hAnsi="Times New Roman" w:cs="Times New Roman"/>
          <w:i/>
          <w:sz w:val="24"/>
          <w:szCs w:val="24"/>
        </w:rPr>
        <w:t>нтез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, синтезирование и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345728">
        <w:rPr>
          <w:rFonts w:ascii="Times New Roman" w:hAnsi="Times New Roman" w:cs="Times New Roman"/>
          <w:i/>
          <w:sz w:val="24"/>
          <w:szCs w:val="24"/>
        </w:rPr>
        <w:t>ворение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и восхождение каждого из нас новыми реализациями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собою, в том числе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345728">
        <w:rPr>
          <w:rFonts w:ascii="Times New Roman" w:hAnsi="Times New Roman" w:cs="Times New Roman"/>
          <w:i/>
          <w:sz w:val="24"/>
          <w:szCs w:val="24"/>
        </w:rPr>
        <w:t>лужение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345728">
        <w:rPr>
          <w:rFonts w:ascii="Times New Roman" w:hAnsi="Times New Roman" w:cs="Times New Roman"/>
          <w:i/>
          <w:sz w:val="24"/>
          <w:szCs w:val="24"/>
        </w:rPr>
        <w:t>еловек</w:t>
      </w:r>
      <w:r>
        <w:rPr>
          <w:rFonts w:ascii="Times New Roman" w:hAnsi="Times New Roman" w:cs="Times New Roman"/>
          <w:i/>
          <w:sz w:val="24"/>
          <w:szCs w:val="24"/>
        </w:rPr>
        <w:t>-Землянам, соответственно.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6C31E51" w14:textId="77777777" w:rsidR="0020011D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728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 и с благодарностью Изначально Вышестоящему Отцу возвращаемся в физическую реализацию в данный зал</w:t>
      </w:r>
      <w:r>
        <w:rPr>
          <w:rFonts w:ascii="Times New Roman" w:hAnsi="Times New Roman" w:cs="Times New Roman"/>
          <w:i/>
          <w:sz w:val="24"/>
          <w:szCs w:val="24"/>
        </w:rPr>
        <w:t>. Развёртываемся физически, р</w:t>
      </w:r>
      <w:r w:rsidRPr="00345728">
        <w:rPr>
          <w:rFonts w:ascii="Times New Roman" w:hAnsi="Times New Roman" w:cs="Times New Roman"/>
          <w:i/>
          <w:sz w:val="24"/>
          <w:szCs w:val="24"/>
        </w:rPr>
        <w:t>азвёртываясь Служащим Изначально Вышестоящего Отца каждым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возожжённое в ИВДИВО, в ИВДИВО Москва, фиксируя 16-ть Ядер 14-го </w:t>
      </w:r>
      <w:r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в центре и синтезируя </w:t>
      </w:r>
      <w:r>
        <w:rPr>
          <w:rFonts w:ascii="Times New Roman" w:hAnsi="Times New Roman" w:cs="Times New Roman"/>
          <w:i/>
          <w:sz w:val="24"/>
          <w:szCs w:val="24"/>
        </w:rPr>
        <w:t>их в Синтез-Ядро, вспыхиваем им. Э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манируем в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подразделения </w:t>
      </w:r>
      <w:r w:rsidRPr="00345728">
        <w:rPr>
          <w:rFonts w:ascii="Times New Roman" w:hAnsi="Times New Roman" w:cs="Times New Roman"/>
          <w:i/>
          <w:sz w:val="24"/>
          <w:szCs w:val="24"/>
        </w:rPr>
        <w:t>ИВДИВО участников данной практики, фиксируя 16-ть Ядер 14-го Синтеза Изначально Вышестоящего Отца в позвоночнике, в межпозвоночном диске соответствующего выражения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синтезируя</w:t>
      </w:r>
      <w:r>
        <w:rPr>
          <w:rFonts w:ascii="Times New Roman" w:hAnsi="Times New Roman" w:cs="Times New Roman"/>
          <w:i/>
          <w:sz w:val="24"/>
          <w:szCs w:val="24"/>
        </w:rPr>
        <w:t xml:space="preserve"> их в Синтез-Ядро, вспыхиваем им. И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 возожжённое в ИВДИВО каждого и</w:t>
      </w:r>
      <w:r>
        <w:rPr>
          <w:rFonts w:ascii="Times New Roman" w:hAnsi="Times New Roman" w:cs="Times New Roman"/>
          <w:i/>
          <w:sz w:val="24"/>
          <w:szCs w:val="24"/>
        </w:rPr>
        <w:t>з нас, фиксируя Ядро Синтеза 14-ти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центре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345728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14:paraId="766EDF84" w14:textId="77777777" w:rsidR="0020011D" w:rsidRPr="00B32D5C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681BFD8" w14:textId="77777777" w:rsidR="0020011D" w:rsidRPr="00716D2E" w:rsidRDefault="0020011D" w:rsidP="00200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D2E">
        <w:rPr>
          <w:rFonts w:ascii="Times New Roman" w:hAnsi="Times New Roman" w:cs="Times New Roman"/>
          <w:sz w:val="24"/>
          <w:szCs w:val="24"/>
        </w:rPr>
        <w:t xml:space="preserve">Одну секунду </w:t>
      </w:r>
      <w:r>
        <w:rPr>
          <w:rFonts w:ascii="Times New Roman" w:hAnsi="Times New Roman" w:cs="Times New Roman"/>
          <w:sz w:val="24"/>
          <w:szCs w:val="24"/>
        </w:rPr>
        <w:t xml:space="preserve">буквально. Отец сказал объявить, </w:t>
      </w:r>
      <w:r w:rsidRPr="00716D2E">
        <w:rPr>
          <w:rFonts w:ascii="Times New Roman" w:hAnsi="Times New Roman" w:cs="Times New Roman"/>
          <w:sz w:val="24"/>
          <w:szCs w:val="24"/>
        </w:rPr>
        <w:t xml:space="preserve">у нас по итогам курса такие объявления положены. По стандартам, которые реализуются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16D2E">
        <w:rPr>
          <w:rFonts w:ascii="Times New Roman" w:hAnsi="Times New Roman" w:cs="Times New Roman"/>
          <w:sz w:val="24"/>
          <w:szCs w:val="24"/>
        </w:rPr>
        <w:t>одразделении ИВДИВО Москва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6D2E">
        <w:rPr>
          <w:rFonts w:ascii="Times New Roman" w:hAnsi="Times New Roman" w:cs="Times New Roman"/>
          <w:sz w:val="24"/>
          <w:szCs w:val="24"/>
        </w:rPr>
        <w:t xml:space="preserve"> мы будем продолжать курс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716D2E">
        <w:rPr>
          <w:rFonts w:ascii="Times New Roman" w:hAnsi="Times New Roman" w:cs="Times New Roman"/>
          <w:sz w:val="24"/>
          <w:szCs w:val="24"/>
        </w:rPr>
        <w:t>осле первого будет второй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716D2E">
        <w:rPr>
          <w:rFonts w:ascii="Times New Roman" w:hAnsi="Times New Roman" w:cs="Times New Roman"/>
          <w:sz w:val="24"/>
          <w:szCs w:val="24"/>
        </w:rPr>
        <w:t xml:space="preserve">о есть когда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716D2E">
        <w:rPr>
          <w:rFonts w:ascii="Times New Roman" w:hAnsi="Times New Roman" w:cs="Times New Roman"/>
          <w:sz w:val="24"/>
          <w:szCs w:val="24"/>
        </w:rPr>
        <w:t xml:space="preserve"> расписани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16D2E">
        <w:rPr>
          <w:rFonts w:ascii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sz w:val="24"/>
          <w:szCs w:val="24"/>
        </w:rPr>
        <w:t xml:space="preserve">уже официально </w:t>
      </w:r>
      <w:r w:rsidRPr="00716D2E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>. Я</w:t>
      </w:r>
      <w:r w:rsidRPr="00716D2E">
        <w:rPr>
          <w:rFonts w:ascii="Times New Roman" w:hAnsi="Times New Roman" w:cs="Times New Roman"/>
          <w:sz w:val="24"/>
          <w:szCs w:val="24"/>
        </w:rPr>
        <w:t xml:space="preserve"> хотел бы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716D2E">
        <w:rPr>
          <w:rFonts w:ascii="Times New Roman" w:hAnsi="Times New Roman" w:cs="Times New Roman"/>
          <w:sz w:val="24"/>
          <w:szCs w:val="24"/>
        </w:rPr>
        <w:t xml:space="preserve">подтвердить, </w:t>
      </w:r>
      <w:r>
        <w:rPr>
          <w:rFonts w:ascii="Times New Roman" w:hAnsi="Times New Roman" w:cs="Times New Roman"/>
          <w:sz w:val="24"/>
          <w:szCs w:val="24"/>
        </w:rPr>
        <w:t xml:space="preserve">как ведущий курса. На этот год нам подтвердили это. У </w:t>
      </w:r>
      <w:r w:rsidRPr="00716D2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еня</w:t>
      </w:r>
      <w:r w:rsidRPr="00716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вопросы с этим. В одном Доме не подтвердили, мы закрыли курс, то есть второй курс не начался.</w:t>
      </w:r>
      <w:r w:rsidRPr="00716D2E">
        <w:rPr>
          <w:rFonts w:ascii="Times New Roman" w:hAnsi="Times New Roman" w:cs="Times New Roman"/>
          <w:sz w:val="24"/>
          <w:szCs w:val="24"/>
        </w:rPr>
        <w:t xml:space="preserve"> У вас он продолжается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716D2E">
        <w:rPr>
          <w:rFonts w:ascii="Times New Roman" w:hAnsi="Times New Roman" w:cs="Times New Roman"/>
          <w:sz w:val="24"/>
          <w:szCs w:val="24"/>
        </w:rPr>
        <w:t xml:space="preserve"> после экзам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6D2E">
        <w:rPr>
          <w:rFonts w:ascii="Times New Roman" w:hAnsi="Times New Roman" w:cs="Times New Roman"/>
          <w:sz w:val="24"/>
          <w:szCs w:val="24"/>
        </w:rPr>
        <w:t>национных двух Синтезов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16D2E">
        <w:rPr>
          <w:rFonts w:ascii="Times New Roman" w:hAnsi="Times New Roman" w:cs="Times New Roman"/>
          <w:sz w:val="24"/>
          <w:szCs w:val="24"/>
        </w:rPr>
        <w:t xml:space="preserve"> 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6D2E">
        <w:rPr>
          <w:rFonts w:ascii="Times New Roman" w:hAnsi="Times New Roman" w:cs="Times New Roman"/>
          <w:sz w:val="24"/>
          <w:szCs w:val="24"/>
        </w:rPr>
        <w:t xml:space="preserve"> так продолжается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6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716D2E">
        <w:rPr>
          <w:rFonts w:ascii="Times New Roman" w:hAnsi="Times New Roman" w:cs="Times New Roman"/>
          <w:sz w:val="24"/>
          <w:szCs w:val="24"/>
        </w:rPr>
        <w:t>ежемесячно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16D2E">
        <w:rPr>
          <w:rFonts w:ascii="Times New Roman" w:hAnsi="Times New Roman" w:cs="Times New Roman"/>
          <w:sz w:val="24"/>
          <w:szCs w:val="24"/>
        </w:rPr>
        <w:t xml:space="preserve"> начнётся второй курс </w:t>
      </w:r>
      <w:r>
        <w:rPr>
          <w:rFonts w:ascii="Times New Roman" w:hAnsi="Times New Roman" w:cs="Times New Roman"/>
          <w:sz w:val="24"/>
          <w:szCs w:val="24"/>
        </w:rPr>
        <w:t>в подразделении ИВДИВО Москва в продолжение вашей команды. Ничего личного. Чтобы вы были в теме, вы были в курсе. Потому что некоторые в</w:t>
      </w:r>
      <w:r w:rsidRPr="00716D2E">
        <w:rPr>
          <w:rFonts w:ascii="Times New Roman" w:hAnsi="Times New Roman" w:cs="Times New Roman"/>
          <w:sz w:val="24"/>
          <w:szCs w:val="24"/>
        </w:rPr>
        <w:t xml:space="preserve">опросы </w:t>
      </w:r>
      <w:r>
        <w:rPr>
          <w:rFonts w:ascii="Times New Roman" w:hAnsi="Times New Roman" w:cs="Times New Roman"/>
          <w:sz w:val="24"/>
          <w:szCs w:val="24"/>
        </w:rPr>
        <w:t>бродят,</w:t>
      </w:r>
      <w:r w:rsidRPr="00716D2E">
        <w:rPr>
          <w:rFonts w:ascii="Times New Roman" w:hAnsi="Times New Roman" w:cs="Times New Roman"/>
          <w:sz w:val="24"/>
          <w:szCs w:val="24"/>
        </w:rPr>
        <w:t xml:space="preserve"> и Отец сейчас сказал: «Как раз хорошее состояние, объявляй». </w:t>
      </w:r>
      <w:r>
        <w:rPr>
          <w:rFonts w:ascii="Times New Roman" w:hAnsi="Times New Roman" w:cs="Times New Roman"/>
          <w:sz w:val="24"/>
          <w:szCs w:val="24"/>
        </w:rPr>
        <w:t>Объявляю. Всё. П</w:t>
      </w:r>
      <w:r w:rsidRPr="00716D2E">
        <w:rPr>
          <w:rFonts w:ascii="Times New Roman" w:hAnsi="Times New Roman" w:cs="Times New Roman"/>
          <w:sz w:val="24"/>
          <w:szCs w:val="24"/>
        </w:rPr>
        <w:t xml:space="preserve">оэтому за этим курсом второй курс утверждён </w:t>
      </w:r>
      <w:r>
        <w:rPr>
          <w:rFonts w:ascii="Times New Roman" w:hAnsi="Times New Roman" w:cs="Times New Roman"/>
          <w:sz w:val="24"/>
          <w:szCs w:val="24"/>
        </w:rPr>
        <w:t>Кут Хуми. Я вас поздравляю. К</w:t>
      </w:r>
      <w:r w:rsidRPr="00716D2E">
        <w:rPr>
          <w:rFonts w:ascii="Times New Roman" w:hAnsi="Times New Roman" w:cs="Times New Roman"/>
          <w:sz w:val="24"/>
          <w:szCs w:val="24"/>
        </w:rPr>
        <w:t>то готов идти дальше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16D2E">
        <w:rPr>
          <w:rFonts w:ascii="Times New Roman" w:hAnsi="Times New Roman" w:cs="Times New Roman"/>
          <w:sz w:val="24"/>
          <w:szCs w:val="24"/>
        </w:rPr>
        <w:t>будем идти дальше</w:t>
      </w:r>
      <w:r>
        <w:rPr>
          <w:rFonts w:ascii="Times New Roman" w:hAnsi="Times New Roman" w:cs="Times New Roman"/>
          <w:sz w:val="24"/>
          <w:szCs w:val="24"/>
        </w:rPr>
        <w:t>. А</w:t>
      </w:r>
      <w:r w:rsidRPr="00716D2E">
        <w:rPr>
          <w:rFonts w:ascii="Times New Roman" w:hAnsi="Times New Roman" w:cs="Times New Roman"/>
          <w:sz w:val="24"/>
          <w:szCs w:val="24"/>
        </w:rPr>
        <w:t xml:space="preserve"> там всё зависит от вас. Моя команда любая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6D2E">
        <w:rPr>
          <w:rFonts w:ascii="Times New Roman" w:hAnsi="Times New Roman" w:cs="Times New Roman"/>
          <w:sz w:val="24"/>
          <w:szCs w:val="24"/>
        </w:rPr>
        <w:t xml:space="preserve"> кто придёт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6D2E">
        <w:rPr>
          <w:rFonts w:ascii="Times New Roman" w:hAnsi="Times New Roman" w:cs="Times New Roman"/>
          <w:sz w:val="24"/>
          <w:szCs w:val="24"/>
        </w:rPr>
        <w:t xml:space="preserve"> потому что курс Отец и Кут Хуми утвердил. На этом Синтез завершён. Всем большое спасибо за внимание! До свидания!</w:t>
      </w:r>
    </w:p>
    <w:p w14:paraId="0AA982BC" w14:textId="77777777" w:rsidR="0020011D" w:rsidRPr="00345728" w:rsidRDefault="0020011D" w:rsidP="0020011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1A7504FD" w14:textId="77777777" w:rsidR="0020011D" w:rsidRDefault="0020011D" w:rsidP="0020011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60B2FDB" w14:textId="349D3BCD" w:rsidR="0020011D" w:rsidRPr="0020011D" w:rsidRDefault="0020011D" w:rsidP="0020011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011D">
        <w:rPr>
          <w:rFonts w:ascii="Times New Roman" w:hAnsi="Times New Roman" w:cs="Times New Roman"/>
          <w:bCs/>
          <w:iCs/>
          <w:sz w:val="24"/>
          <w:szCs w:val="24"/>
        </w:rPr>
        <w:t>Набор:</w:t>
      </w:r>
      <w:r w:rsidRPr="0020011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0011D">
        <w:rPr>
          <w:rFonts w:ascii="Times New Roman" w:hAnsi="Times New Roman" w:cs="Times New Roman"/>
          <w:bCs/>
          <w:iCs/>
          <w:sz w:val="24"/>
          <w:szCs w:val="24"/>
        </w:rPr>
        <w:t xml:space="preserve">Ляззат Берсагурова, Галина Кокуева, </w:t>
      </w:r>
      <w:r w:rsidR="00EF0EDB">
        <w:rPr>
          <w:rFonts w:ascii="Times New Roman" w:hAnsi="Times New Roman" w:cs="Times New Roman"/>
          <w:bCs/>
          <w:iCs/>
          <w:sz w:val="24"/>
          <w:szCs w:val="24"/>
        </w:rPr>
        <w:t xml:space="preserve">Лукащук Татьяна, </w:t>
      </w:r>
      <w:r w:rsidRPr="0020011D">
        <w:rPr>
          <w:rFonts w:ascii="Times New Roman" w:hAnsi="Times New Roman" w:cs="Times New Roman"/>
          <w:bCs/>
          <w:iCs/>
          <w:sz w:val="24"/>
          <w:szCs w:val="24"/>
        </w:rPr>
        <w:t>Кулькова Татьяна, Наталья Райко, Шикова Вера, Фадеева Алла</w:t>
      </w:r>
      <w:r w:rsidR="00134693">
        <w:rPr>
          <w:rFonts w:ascii="Times New Roman" w:hAnsi="Times New Roman" w:cs="Times New Roman"/>
          <w:bCs/>
          <w:iCs/>
          <w:sz w:val="24"/>
          <w:szCs w:val="24"/>
        </w:rPr>
        <w:t xml:space="preserve">, Воробьева Галина, </w:t>
      </w:r>
      <w:r w:rsidR="00062719">
        <w:rPr>
          <w:rFonts w:ascii="Times New Roman" w:hAnsi="Times New Roman" w:cs="Times New Roman"/>
          <w:bCs/>
          <w:iCs/>
          <w:sz w:val="24"/>
          <w:szCs w:val="24"/>
        </w:rPr>
        <w:t>Шикова Анастасия.</w:t>
      </w:r>
    </w:p>
    <w:p w14:paraId="6DE48209" w14:textId="77777777" w:rsidR="0020011D" w:rsidRPr="0020011D" w:rsidRDefault="0020011D" w:rsidP="0020011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708CCBD" w14:textId="5DF6FC3F" w:rsidR="009068F9" w:rsidRPr="0020011D" w:rsidRDefault="0020011D" w:rsidP="009068F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011D">
        <w:rPr>
          <w:rFonts w:ascii="Times New Roman" w:hAnsi="Times New Roman" w:cs="Times New Roman"/>
          <w:bCs/>
          <w:iCs/>
          <w:sz w:val="24"/>
          <w:szCs w:val="24"/>
        </w:rPr>
        <w:t>Проверка: Кулагина Ирина</w:t>
      </w:r>
      <w:r w:rsidR="00134693">
        <w:rPr>
          <w:rFonts w:ascii="Times New Roman" w:hAnsi="Times New Roman" w:cs="Times New Roman"/>
          <w:bCs/>
          <w:iCs/>
          <w:sz w:val="24"/>
          <w:szCs w:val="24"/>
        </w:rPr>
        <w:t>, Писаренко Ольга.</w:t>
      </w:r>
    </w:p>
    <w:p w14:paraId="52ACCA1C" w14:textId="77777777" w:rsidR="0020011D" w:rsidRPr="0020011D" w:rsidRDefault="0020011D" w:rsidP="009068F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9A51153" w14:textId="3074EBA6" w:rsidR="0020011D" w:rsidRDefault="0020011D" w:rsidP="009068F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011D">
        <w:rPr>
          <w:rFonts w:ascii="Times New Roman" w:hAnsi="Times New Roman" w:cs="Times New Roman"/>
          <w:bCs/>
          <w:iCs/>
          <w:sz w:val="24"/>
          <w:szCs w:val="24"/>
        </w:rPr>
        <w:t>Вычитка: Кулагина Ирина</w:t>
      </w:r>
    </w:p>
    <w:p w14:paraId="5A9CF718" w14:textId="77777777" w:rsidR="005F2D46" w:rsidRDefault="005F2D46" w:rsidP="009068F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22A926A" w14:textId="01110D76" w:rsidR="005F2D46" w:rsidRPr="0020011D" w:rsidRDefault="005F2D46" w:rsidP="009068F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Принято ИВАС КХ</w:t>
      </w:r>
      <w:r w:rsidR="00527483">
        <w:rPr>
          <w:rFonts w:ascii="Times New Roman" w:hAnsi="Times New Roman" w:cs="Times New Roman"/>
          <w:bCs/>
          <w:iCs/>
          <w:sz w:val="24"/>
          <w:szCs w:val="24"/>
        </w:rPr>
        <w:t xml:space="preserve"> 23.01.2024</w:t>
      </w:r>
    </w:p>
    <w:sectPr w:rsidR="005F2D46" w:rsidRPr="0020011D" w:rsidSect="00DA79D7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F778" w14:textId="77777777" w:rsidR="00DA79D7" w:rsidRDefault="00DA79D7" w:rsidP="00D5731D">
      <w:pPr>
        <w:spacing w:after="0" w:line="240" w:lineRule="auto"/>
      </w:pPr>
      <w:r>
        <w:separator/>
      </w:r>
    </w:p>
  </w:endnote>
  <w:endnote w:type="continuationSeparator" w:id="0">
    <w:p w14:paraId="2D430865" w14:textId="77777777" w:rsidR="00DA79D7" w:rsidRDefault="00DA79D7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075B874E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E05E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19EC1" w14:textId="77777777" w:rsidR="00DA79D7" w:rsidRDefault="00DA79D7" w:rsidP="00D5731D">
      <w:pPr>
        <w:spacing w:after="0" w:line="240" w:lineRule="auto"/>
      </w:pPr>
      <w:r>
        <w:separator/>
      </w:r>
    </w:p>
  </w:footnote>
  <w:footnote w:type="continuationSeparator" w:id="0">
    <w:p w14:paraId="4E095EBA" w14:textId="77777777" w:rsidR="00DA79D7" w:rsidRDefault="00DA79D7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645864258">
    <w:abstractNumId w:val="10"/>
  </w:num>
  <w:num w:numId="2" w16cid:durableId="422265158">
    <w:abstractNumId w:val="11"/>
  </w:num>
  <w:num w:numId="3" w16cid:durableId="1516647216">
    <w:abstractNumId w:val="9"/>
  </w:num>
  <w:num w:numId="4" w16cid:durableId="1218782575">
    <w:abstractNumId w:val="7"/>
  </w:num>
  <w:num w:numId="5" w16cid:durableId="263850691">
    <w:abstractNumId w:val="6"/>
  </w:num>
  <w:num w:numId="6" w16cid:durableId="1618441381">
    <w:abstractNumId w:val="5"/>
  </w:num>
  <w:num w:numId="7" w16cid:durableId="1996951962">
    <w:abstractNumId w:val="4"/>
  </w:num>
  <w:num w:numId="8" w16cid:durableId="403643953">
    <w:abstractNumId w:val="8"/>
  </w:num>
  <w:num w:numId="9" w16cid:durableId="292948347">
    <w:abstractNumId w:val="3"/>
  </w:num>
  <w:num w:numId="10" w16cid:durableId="151602213">
    <w:abstractNumId w:val="2"/>
  </w:num>
  <w:num w:numId="11" w16cid:durableId="1211696361">
    <w:abstractNumId w:val="1"/>
  </w:num>
  <w:num w:numId="12" w16cid:durableId="137411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F3"/>
    <w:rsid w:val="00003978"/>
    <w:rsid w:val="00006C49"/>
    <w:rsid w:val="000144BB"/>
    <w:rsid w:val="00035DBA"/>
    <w:rsid w:val="00037DEF"/>
    <w:rsid w:val="000420BB"/>
    <w:rsid w:val="00042584"/>
    <w:rsid w:val="00044955"/>
    <w:rsid w:val="00053F9D"/>
    <w:rsid w:val="00062719"/>
    <w:rsid w:val="00071691"/>
    <w:rsid w:val="00073FE1"/>
    <w:rsid w:val="00075731"/>
    <w:rsid w:val="00076752"/>
    <w:rsid w:val="00076864"/>
    <w:rsid w:val="00090327"/>
    <w:rsid w:val="00094AD4"/>
    <w:rsid w:val="000A3CD5"/>
    <w:rsid w:val="000C1F9F"/>
    <w:rsid w:val="000D09FB"/>
    <w:rsid w:val="000D0BF0"/>
    <w:rsid w:val="000D4647"/>
    <w:rsid w:val="00100CD6"/>
    <w:rsid w:val="00106CC7"/>
    <w:rsid w:val="00110EC7"/>
    <w:rsid w:val="00123FB4"/>
    <w:rsid w:val="00127A80"/>
    <w:rsid w:val="00134693"/>
    <w:rsid w:val="00141040"/>
    <w:rsid w:val="00141F9B"/>
    <w:rsid w:val="00141FA0"/>
    <w:rsid w:val="00146C20"/>
    <w:rsid w:val="00153552"/>
    <w:rsid w:val="00156786"/>
    <w:rsid w:val="0016640D"/>
    <w:rsid w:val="001815F8"/>
    <w:rsid w:val="00181EBA"/>
    <w:rsid w:val="00185354"/>
    <w:rsid w:val="00191630"/>
    <w:rsid w:val="00193D2E"/>
    <w:rsid w:val="001B1E22"/>
    <w:rsid w:val="001C0FD9"/>
    <w:rsid w:val="001F251E"/>
    <w:rsid w:val="001F5AD9"/>
    <w:rsid w:val="0020011D"/>
    <w:rsid w:val="002004B8"/>
    <w:rsid w:val="00200D93"/>
    <w:rsid w:val="002020BD"/>
    <w:rsid w:val="00203B1C"/>
    <w:rsid w:val="00212504"/>
    <w:rsid w:val="002144B4"/>
    <w:rsid w:val="002244D7"/>
    <w:rsid w:val="00230743"/>
    <w:rsid w:val="00234739"/>
    <w:rsid w:val="00254B2A"/>
    <w:rsid w:val="00256DC8"/>
    <w:rsid w:val="002574BB"/>
    <w:rsid w:val="002579EC"/>
    <w:rsid w:val="00275675"/>
    <w:rsid w:val="002851A0"/>
    <w:rsid w:val="002951AF"/>
    <w:rsid w:val="002967A2"/>
    <w:rsid w:val="002A7BFF"/>
    <w:rsid w:val="002B129C"/>
    <w:rsid w:val="002C0144"/>
    <w:rsid w:val="00313F08"/>
    <w:rsid w:val="00316976"/>
    <w:rsid w:val="00321329"/>
    <w:rsid w:val="003312D2"/>
    <w:rsid w:val="003319FF"/>
    <w:rsid w:val="003478A9"/>
    <w:rsid w:val="003510F7"/>
    <w:rsid w:val="0035778C"/>
    <w:rsid w:val="003633C8"/>
    <w:rsid w:val="00367B12"/>
    <w:rsid w:val="00370548"/>
    <w:rsid w:val="00372149"/>
    <w:rsid w:val="00374907"/>
    <w:rsid w:val="003A28AB"/>
    <w:rsid w:val="003A42E3"/>
    <w:rsid w:val="003B1C25"/>
    <w:rsid w:val="003B2C0E"/>
    <w:rsid w:val="003B443B"/>
    <w:rsid w:val="003B5966"/>
    <w:rsid w:val="003B5F3B"/>
    <w:rsid w:val="003C7CA4"/>
    <w:rsid w:val="003E05ED"/>
    <w:rsid w:val="003F1520"/>
    <w:rsid w:val="00400737"/>
    <w:rsid w:val="00404A3B"/>
    <w:rsid w:val="004119D6"/>
    <w:rsid w:val="004148AD"/>
    <w:rsid w:val="00414CCD"/>
    <w:rsid w:val="004171CB"/>
    <w:rsid w:val="0042031B"/>
    <w:rsid w:val="004235D8"/>
    <w:rsid w:val="00426D1A"/>
    <w:rsid w:val="00426EDF"/>
    <w:rsid w:val="004361C7"/>
    <w:rsid w:val="00442AA1"/>
    <w:rsid w:val="00442E8F"/>
    <w:rsid w:val="0044653F"/>
    <w:rsid w:val="00467F77"/>
    <w:rsid w:val="004701F0"/>
    <w:rsid w:val="004736A7"/>
    <w:rsid w:val="0047654D"/>
    <w:rsid w:val="004B2369"/>
    <w:rsid w:val="004C39FB"/>
    <w:rsid w:val="004D19DC"/>
    <w:rsid w:val="004E73E0"/>
    <w:rsid w:val="004F0761"/>
    <w:rsid w:val="004F227F"/>
    <w:rsid w:val="004F65D2"/>
    <w:rsid w:val="004F73F3"/>
    <w:rsid w:val="005020E1"/>
    <w:rsid w:val="00515311"/>
    <w:rsid w:val="00521ED7"/>
    <w:rsid w:val="0052496D"/>
    <w:rsid w:val="00527483"/>
    <w:rsid w:val="00531674"/>
    <w:rsid w:val="005546D4"/>
    <w:rsid w:val="0056216A"/>
    <w:rsid w:val="005624CA"/>
    <w:rsid w:val="00562DA0"/>
    <w:rsid w:val="00563683"/>
    <w:rsid w:val="0056579D"/>
    <w:rsid w:val="005707CF"/>
    <w:rsid w:val="005717A4"/>
    <w:rsid w:val="0058344F"/>
    <w:rsid w:val="00586A33"/>
    <w:rsid w:val="00592FF4"/>
    <w:rsid w:val="005969D3"/>
    <w:rsid w:val="00597CA4"/>
    <w:rsid w:val="005A499D"/>
    <w:rsid w:val="005B4458"/>
    <w:rsid w:val="005C11E8"/>
    <w:rsid w:val="005C3543"/>
    <w:rsid w:val="005C4A16"/>
    <w:rsid w:val="005E6408"/>
    <w:rsid w:val="005E6D79"/>
    <w:rsid w:val="005F2D46"/>
    <w:rsid w:val="006203E5"/>
    <w:rsid w:val="006208BD"/>
    <w:rsid w:val="00625757"/>
    <w:rsid w:val="00632E5F"/>
    <w:rsid w:val="00655F98"/>
    <w:rsid w:val="00667F8F"/>
    <w:rsid w:val="00671C09"/>
    <w:rsid w:val="00696A96"/>
    <w:rsid w:val="006A3FF3"/>
    <w:rsid w:val="006C23ED"/>
    <w:rsid w:val="006C63FB"/>
    <w:rsid w:val="006D0A5B"/>
    <w:rsid w:val="006E2D23"/>
    <w:rsid w:val="00701F3C"/>
    <w:rsid w:val="007057D9"/>
    <w:rsid w:val="00706939"/>
    <w:rsid w:val="00716750"/>
    <w:rsid w:val="00723879"/>
    <w:rsid w:val="00724A8A"/>
    <w:rsid w:val="00727505"/>
    <w:rsid w:val="007476AC"/>
    <w:rsid w:val="00754FD0"/>
    <w:rsid w:val="00756DB5"/>
    <w:rsid w:val="0075755F"/>
    <w:rsid w:val="007624FB"/>
    <w:rsid w:val="007678A6"/>
    <w:rsid w:val="007912FF"/>
    <w:rsid w:val="00795A3F"/>
    <w:rsid w:val="00795C9F"/>
    <w:rsid w:val="007A2583"/>
    <w:rsid w:val="007A35AB"/>
    <w:rsid w:val="007B5660"/>
    <w:rsid w:val="007B573D"/>
    <w:rsid w:val="007C033E"/>
    <w:rsid w:val="007D02ED"/>
    <w:rsid w:val="007D4C5F"/>
    <w:rsid w:val="007D4FE0"/>
    <w:rsid w:val="007E0D1F"/>
    <w:rsid w:val="007E3A75"/>
    <w:rsid w:val="007F0129"/>
    <w:rsid w:val="007F2F1B"/>
    <w:rsid w:val="008043CB"/>
    <w:rsid w:val="00805998"/>
    <w:rsid w:val="0082212B"/>
    <w:rsid w:val="00825D10"/>
    <w:rsid w:val="00830767"/>
    <w:rsid w:val="00833728"/>
    <w:rsid w:val="00843917"/>
    <w:rsid w:val="00883742"/>
    <w:rsid w:val="008846C7"/>
    <w:rsid w:val="00884DC1"/>
    <w:rsid w:val="00892D5B"/>
    <w:rsid w:val="008974BD"/>
    <w:rsid w:val="008B139C"/>
    <w:rsid w:val="008B4B5C"/>
    <w:rsid w:val="008C0E0F"/>
    <w:rsid w:val="008D3033"/>
    <w:rsid w:val="008D3E05"/>
    <w:rsid w:val="008D516A"/>
    <w:rsid w:val="008E59D0"/>
    <w:rsid w:val="008F2F54"/>
    <w:rsid w:val="00903FD5"/>
    <w:rsid w:val="00906862"/>
    <w:rsid w:val="009068F9"/>
    <w:rsid w:val="00917160"/>
    <w:rsid w:val="00917FB6"/>
    <w:rsid w:val="00922DAD"/>
    <w:rsid w:val="00925AF3"/>
    <w:rsid w:val="00935194"/>
    <w:rsid w:val="00937BAE"/>
    <w:rsid w:val="0095235F"/>
    <w:rsid w:val="00953044"/>
    <w:rsid w:val="00970ED6"/>
    <w:rsid w:val="0097283E"/>
    <w:rsid w:val="00974254"/>
    <w:rsid w:val="009A23F2"/>
    <w:rsid w:val="009A2E1A"/>
    <w:rsid w:val="009B2F8E"/>
    <w:rsid w:val="009B71DE"/>
    <w:rsid w:val="009C1481"/>
    <w:rsid w:val="009C7D71"/>
    <w:rsid w:val="009D52B3"/>
    <w:rsid w:val="009F32C4"/>
    <w:rsid w:val="009F4FC6"/>
    <w:rsid w:val="009F5D08"/>
    <w:rsid w:val="00A07E6D"/>
    <w:rsid w:val="00A114BA"/>
    <w:rsid w:val="00A175E6"/>
    <w:rsid w:val="00A22816"/>
    <w:rsid w:val="00A313FA"/>
    <w:rsid w:val="00A379CA"/>
    <w:rsid w:val="00A50F1D"/>
    <w:rsid w:val="00A52A23"/>
    <w:rsid w:val="00A63BFE"/>
    <w:rsid w:val="00A666DC"/>
    <w:rsid w:val="00A7128F"/>
    <w:rsid w:val="00A76C9E"/>
    <w:rsid w:val="00A774ED"/>
    <w:rsid w:val="00A84CC2"/>
    <w:rsid w:val="00A862B7"/>
    <w:rsid w:val="00A8710E"/>
    <w:rsid w:val="00A90C03"/>
    <w:rsid w:val="00AA126B"/>
    <w:rsid w:val="00AA6CE3"/>
    <w:rsid w:val="00AA7963"/>
    <w:rsid w:val="00AB011A"/>
    <w:rsid w:val="00AB3404"/>
    <w:rsid w:val="00AB4771"/>
    <w:rsid w:val="00AB5D59"/>
    <w:rsid w:val="00AC271C"/>
    <w:rsid w:val="00AC4208"/>
    <w:rsid w:val="00AD709D"/>
    <w:rsid w:val="00AE2372"/>
    <w:rsid w:val="00AE2C79"/>
    <w:rsid w:val="00B02CCA"/>
    <w:rsid w:val="00B12468"/>
    <w:rsid w:val="00B13F93"/>
    <w:rsid w:val="00B248F1"/>
    <w:rsid w:val="00B24CDB"/>
    <w:rsid w:val="00B278E2"/>
    <w:rsid w:val="00B33772"/>
    <w:rsid w:val="00B402FD"/>
    <w:rsid w:val="00B41244"/>
    <w:rsid w:val="00B41624"/>
    <w:rsid w:val="00B41CDB"/>
    <w:rsid w:val="00B607F3"/>
    <w:rsid w:val="00B61460"/>
    <w:rsid w:val="00B627BF"/>
    <w:rsid w:val="00B678E8"/>
    <w:rsid w:val="00B75CD3"/>
    <w:rsid w:val="00B76F5E"/>
    <w:rsid w:val="00B83BFA"/>
    <w:rsid w:val="00B91896"/>
    <w:rsid w:val="00B9367D"/>
    <w:rsid w:val="00B94871"/>
    <w:rsid w:val="00BA7D1E"/>
    <w:rsid w:val="00BC0550"/>
    <w:rsid w:val="00BC104E"/>
    <w:rsid w:val="00BD1046"/>
    <w:rsid w:val="00BE2AA3"/>
    <w:rsid w:val="00BE6006"/>
    <w:rsid w:val="00BE7DAA"/>
    <w:rsid w:val="00C00B7E"/>
    <w:rsid w:val="00C207CF"/>
    <w:rsid w:val="00C240AE"/>
    <w:rsid w:val="00C242B0"/>
    <w:rsid w:val="00C32D19"/>
    <w:rsid w:val="00C36267"/>
    <w:rsid w:val="00C40B3B"/>
    <w:rsid w:val="00C447E8"/>
    <w:rsid w:val="00C51A0E"/>
    <w:rsid w:val="00C55BD6"/>
    <w:rsid w:val="00C8406C"/>
    <w:rsid w:val="00C90E33"/>
    <w:rsid w:val="00CA5BE2"/>
    <w:rsid w:val="00CB4D3E"/>
    <w:rsid w:val="00CC0DD8"/>
    <w:rsid w:val="00CC33E3"/>
    <w:rsid w:val="00CD56A1"/>
    <w:rsid w:val="00CD7588"/>
    <w:rsid w:val="00CF7F9A"/>
    <w:rsid w:val="00D00917"/>
    <w:rsid w:val="00D30A0E"/>
    <w:rsid w:val="00D33AB0"/>
    <w:rsid w:val="00D4015D"/>
    <w:rsid w:val="00D406CE"/>
    <w:rsid w:val="00D51393"/>
    <w:rsid w:val="00D545E7"/>
    <w:rsid w:val="00D5731D"/>
    <w:rsid w:val="00D6493C"/>
    <w:rsid w:val="00D670B9"/>
    <w:rsid w:val="00D71580"/>
    <w:rsid w:val="00D8153F"/>
    <w:rsid w:val="00D849F2"/>
    <w:rsid w:val="00D91125"/>
    <w:rsid w:val="00D91161"/>
    <w:rsid w:val="00D9609C"/>
    <w:rsid w:val="00DA79D7"/>
    <w:rsid w:val="00DB3500"/>
    <w:rsid w:val="00DB7460"/>
    <w:rsid w:val="00DC2DBF"/>
    <w:rsid w:val="00DD02DF"/>
    <w:rsid w:val="00DD6941"/>
    <w:rsid w:val="00DE36F3"/>
    <w:rsid w:val="00DF0522"/>
    <w:rsid w:val="00DF3813"/>
    <w:rsid w:val="00DF3F63"/>
    <w:rsid w:val="00DF5EA2"/>
    <w:rsid w:val="00DF5F4D"/>
    <w:rsid w:val="00DF6F60"/>
    <w:rsid w:val="00E016A6"/>
    <w:rsid w:val="00E11A25"/>
    <w:rsid w:val="00E14B81"/>
    <w:rsid w:val="00E437F7"/>
    <w:rsid w:val="00E67D02"/>
    <w:rsid w:val="00E74799"/>
    <w:rsid w:val="00E74B84"/>
    <w:rsid w:val="00E86FE0"/>
    <w:rsid w:val="00E95052"/>
    <w:rsid w:val="00EB4B92"/>
    <w:rsid w:val="00EC51AC"/>
    <w:rsid w:val="00EC5898"/>
    <w:rsid w:val="00ED14EE"/>
    <w:rsid w:val="00ED24C6"/>
    <w:rsid w:val="00EE664B"/>
    <w:rsid w:val="00EE6D9C"/>
    <w:rsid w:val="00EF0A71"/>
    <w:rsid w:val="00EF0EDB"/>
    <w:rsid w:val="00F125E1"/>
    <w:rsid w:val="00F13195"/>
    <w:rsid w:val="00F13E09"/>
    <w:rsid w:val="00F32027"/>
    <w:rsid w:val="00F343E8"/>
    <w:rsid w:val="00F34DCA"/>
    <w:rsid w:val="00F42769"/>
    <w:rsid w:val="00F5322B"/>
    <w:rsid w:val="00F62D7B"/>
    <w:rsid w:val="00F6501C"/>
    <w:rsid w:val="00F65278"/>
    <w:rsid w:val="00F708E6"/>
    <w:rsid w:val="00F7451A"/>
    <w:rsid w:val="00F823E4"/>
    <w:rsid w:val="00FA0E33"/>
    <w:rsid w:val="00FA40B8"/>
    <w:rsid w:val="00FB5C4A"/>
    <w:rsid w:val="00FC616F"/>
    <w:rsid w:val="00FC785B"/>
    <w:rsid w:val="00FD2CB2"/>
    <w:rsid w:val="00FE2407"/>
    <w:rsid w:val="00FF3448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28F9-2E28-4996-B891-2B0995E7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11890</Words>
  <Characters>67774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15</cp:revision>
  <dcterms:created xsi:type="dcterms:W3CDTF">2024-01-22T21:37:00Z</dcterms:created>
  <dcterms:modified xsi:type="dcterms:W3CDTF">2024-01-22T21:54:00Z</dcterms:modified>
</cp:coreProperties>
</file>